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C6C339" w14:textId="42522BC9" w:rsidR="00C34613" w:rsidRPr="004D292E" w:rsidRDefault="00C34613" w:rsidP="00C34613">
      <w:pPr>
        <w:pStyle w:val="NormalWeb"/>
        <w:spacing w:after="0" w:afterAutospacing="0"/>
        <w:jc w:val="center"/>
        <w:rPr>
          <w:b/>
          <w:bCs/>
          <w:sz w:val="36"/>
          <w:szCs w:val="32"/>
        </w:rPr>
      </w:pPr>
      <w:bookmarkStart w:id="0" w:name="_GoBack"/>
      <w:bookmarkEnd w:id="0"/>
      <w:r>
        <w:rPr>
          <w:b/>
          <w:bCs/>
          <w:sz w:val="36"/>
          <w:szCs w:val="32"/>
        </w:rPr>
        <w:t>TAS</w:t>
      </w:r>
      <w:r w:rsidR="00455D82">
        <w:rPr>
          <w:b/>
          <w:bCs/>
          <w:sz w:val="36"/>
          <w:szCs w:val="32"/>
        </w:rPr>
        <w:t xml:space="preserve"> </w:t>
      </w:r>
      <w:proofErr w:type="spellStart"/>
      <w:r w:rsidR="00455D82">
        <w:rPr>
          <w:b/>
          <w:bCs/>
          <w:sz w:val="36"/>
          <w:szCs w:val="32"/>
        </w:rPr>
        <w:t>eBill</w:t>
      </w:r>
      <w:proofErr w:type="spellEnd"/>
      <w:r w:rsidR="00455D82">
        <w:rPr>
          <w:b/>
          <w:bCs/>
          <w:sz w:val="36"/>
          <w:szCs w:val="32"/>
        </w:rPr>
        <w:t xml:space="preserve"> SDD</w:t>
      </w:r>
      <w:r>
        <w:rPr>
          <w:b/>
          <w:bCs/>
          <w:sz w:val="36"/>
          <w:szCs w:val="32"/>
        </w:rPr>
        <w:t xml:space="preserve"> US14</w:t>
      </w:r>
    </w:p>
    <w:p w14:paraId="3D5A0DED" w14:textId="77777777" w:rsidR="00C34613" w:rsidRPr="004D292E" w:rsidRDefault="00C34613" w:rsidP="00C34613">
      <w:pPr>
        <w:pStyle w:val="Title2"/>
        <w:rPr>
          <w:rFonts w:ascii="Times New Roman" w:hAnsi="Times New Roman" w:cs="Times New Roman"/>
          <w:sz w:val="36"/>
        </w:rPr>
      </w:pPr>
      <w:r w:rsidRPr="004D292E">
        <w:rPr>
          <w:rFonts w:ascii="Times New Roman" w:hAnsi="Times New Roman" w:cs="Times New Roman"/>
          <w:sz w:val="36"/>
        </w:rPr>
        <w:t>System Design Document</w:t>
      </w:r>
    </w:p>
    <w:p w14:paraId="42D510F1" w14:textId="07486723" w:rsidR="00C34613" w:rsidRPr="004D292E" w:rsidRDefault="00C34613" w:rsidP="00C34613">
      <w:pPr>
        <w:pStyle w:val="Title"/>
        <w:rPr>
          <w:rFonts w:ascii="Times New Roman" w:hAnsi="Times New Roman" w:cs="Times New Roman"/>
        </w:rPr>
      </w:pPr>
      <w:r w:rsidRPr="004D292E">
        <w:rPr>
          <w:rFonts w:ascii="Times New Roman" w:hAnsi="Times New Roman" w:cs="Times New Roman"/>
        </w:rPr>
        <w:t>IB*2.0*</w:t>
      </w:r>
      <w:r w:rsidR="004A3AA5">
        <w:rPr>
          <w:rFonts w:ascii="Times New Roman" w:hAnsi="Times New Roman" w:cs="Times New Roman"/>
        </w:rPr>
        <w:t>592</w:t>
      </w:r>
    </w:p>
    <w:p w14:paraId="02F7D136" w14:textId="77777777" w:rsidR="00C34613" w:rsidRPr="009B3C81" w:rsidRDefault="00C34613" w:rsidP="00C34613">
      <w:pPr>
        <w:pStyle w:val="Title2"/>
      </w:pPr>
    </w:p>
    <w:p w14:paraId="7821A80E" w14:textId="77777777" w:rsidR="00C34613" w:rsidRPr="009B3C81" w:rsidRDefault="00C34613" w:rsidP="00C34613">
      <w:pPr>
        <w:pStyle w:val="Title"/>
      </w:pPr>
    </w:p>
    <w:p w14:paraId="3E391E12" w14:textId="77777777" w:rsidR="00C34613" w:rsidRPr="009B3C81" w:rsidRDefault="00C34613" w:rsidP="00C34613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1A125073" wp14:editId="4BA51B47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43620C" w14:textId="77777777" w:rsidR="00C34613" w:rsidRPr="009B3C81" w:rsidRDefault="00C34613" w:rsidP="00C34613">
      <w:pPr>
        <w:pStyle w:val="Title"/>
      </w:pPr>
    </w:p>
    <w:p w14:paraId="2415211B" w14:textId="77777777" w:rsidR="00C34613" w:rsidRPr="004D292E" w:rsidRDefault="00C34613" w:rsidP="00C34613">
      <w:pPr>
        <w:pStyle w:val="Title"/>
        <w:rPr>
          <w:rFonts w:ascii="Times New Roman" w:hAnsi="Times New Roman" w:cs="Times New Roman"/>
        </w:rPr>
      </w:pPr>
      <w:r w:rsidRPr="004D292E">
        <w:rPr>
          <w:rFonts w:ascii="Times New Roman" w:hAnsi="Times New Roman" w:cs="Times New Roman"/>
        </w:rPr>
        <w:t>Department of Veterans Affairs</w:t>
      </w:r>
    </w:p>
    <w:p w14:paraId="59A3CBDE" w14:textId="77777777" w:rsidR="00C34613" w:rsidRPr="004D292E" w:rsidRDefault="00C34613" w:rsidP="00C34613">
      <w:pPr>
        <w:pStyle w:val="InstructionalTextTitle2"/>
        <w:rPr>
          <w:b/>
          <w:i w:val="0"/>
          <w:color w:val="auto"/>
          <w:sz w:val="32"/>
          <w:szCs w:val="32"/>
        </w:rPr>
      </w:pPr>
      <w:r>
        <w:rPr>
          <w:b/>
          <w:i w:val="0"/>
          <w:color w:val="auto"/>
          <w:sz w:val="32"/>
          <w:szCs w:val="32"/>
        </w:rPr>
        <w:t>March</w:t>
      </w:r>
      <w:r w:rsidRPr="004D292E">
        <w:rPr>
          <w:b/>
          <w:i w:val="0"/>
          <w:color w:val="auto"/>
          <w:sz w:val="32"/>
          <w:szCs w:val="32"/>
        </w:rPr>
        <w:t xml:space="preserve"> 2017</w:t>
      </w:r>
    </w:p>
    <w:p w14:paraId="419F3F26" w14:textId="2EB11613" w:rsidR="003562BC" w:rsidRPr="002200C6" w:rsidRDefault="00C34613" w:rsidP="00C34613">
      <w:pPr>
        <w:pStyle w:val="Title2"/>
        <w:rPr>
          <w:szCs w:val="28"/>
        </w:rPr>
        <w:sectPr w:rsidR="003562BC" w:rsidRPr="002200C6" w:rsidSect="00FA1BF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4D292E">
        <w:rPr>
          <w:rFonts w:ascii="Times New Roman" w:hAnsi="Times New Roman" w:cs="Times New Roman"/>
          <w:sz w:val="32"/>
        </w:rPr>
        <w:t xml:space="preserve">Version </w:t>
      </w:r>
      <w:r w:rsidR="00A17877">
        <w:rPr>
          <w:rFonts w:ascii="Times New Roman" w:hAnsi="Times New Roman" w:cs="Times New Roman"/>
          <w:sz w:val="32"/>
        </w:rPr>
        <w:t>2</w:t>
      </w:r>
      <w:r w:rsidR="00455D82">
        <w:rPr>
          <w:rFonts w:ascii="Times New Roman" w:hAnsi="Times New Roman" w:cs="Times New Roman"/>
          <w:sz w:val="32"/>
        </w:rPr>
        <w:t>.01</w:t>
      </w:r>
    </w:p>
    <w:p w14:paraId="7300E206" w14:textId="6F386E37" w:rsidR="00B81ED4" w:rsidRPr="007D0623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lastRenderedPageBreak/>
        <w:t>User Story Number:</w:t>
      </w:r>
      <w:r w:rsidRPr="00B81ED4">
        <w:t xml:space="preserve"> </w:t>
      </w:r>
      <w:r w:rsidR="00F9019D" w:rsidRPr="002200C6">
        <w:rPr>
          <w:rFonts w:ascii="Times New Roman" w:hAnsi="Times New Roman" w:cs="Times New Roman"/>
        </w:rPr>
        <w:t>USEB-14</w:t>
      </w:r>
    </w:p>
    <w:p w14:paraId="7300E207" w14:textId="370604CD" w:rsidR="00B81ED4" w:rsidRPr="00B81ED4" w:rsidRDefault="00B81ED4" w:rsidP="008F7700">
      <w:pPr>
        <w:pStyle w:val="TopInfo"/>
      </w:pPr>
      <w:r w:rsidRPr="008F7700">
        <w:rPr>
          <w:b/>
        </w:rPr>
        <w:t>User Story Name:</w:t>
      </w:r>
      <w:r w:rsidR="007431E4">
        <w:t xml:space="preserve"> </w:t>
      </w:r>
      <w:r w:rsidR="00F9019D">
        <w:rPr>
          <w:rFonts w:ascii="Times New Roman" w:hAnsi="Times New Roman" w:cs="Times New Roman"/>
        </w:rPr>
        <w:t xml:space="preserve">TPJI Indicator </w:t>
      </w:r>
      <w:r w:rsidR="0063022A">
        <w:rPr>
          <w:rFonts w:ascii="Times New Roman" w:hAnsi="Times New Roman" w:cs="Times New Roman"/>
        </w:rPr>
        <w:t>for Dental Claims</w:t>
      </w:r>
    </w:p>
    <w:p w14:paraId="5C6E62B5" w14:textId="77777777" w:rsidR="00DE21A5" w:rsidRDefault="00DE21A5" w:rsidP="007B02C7">
      <w:pPr>
        <w:pStyle w:val="BodyText"/>
        <w:rPr>
          <w:b/>
        </w:rPr>
      </w:pPr>
    </w:p>
    <w:p w14:paraId="7F7B0B8D" w14:textId="0A118029" w:rsidR="007B02C7" w:rsidRDefault="007B02C7" w:rsidP="007B02C7">
      <w:pPr>
        <w:pStyle w:val="BodyText"/>
        <w:rPr>
          <w:b/>
        </w:rPr>
      </w:pPr>
      <w:r>
        <w:rPr>
          <w:b/>
        </w:rPr>
        <w:t>Resolution – Data Design</w:t>
      </w:r>
    </w:p>
    <w:p w14:paraId="2E77175C" w14:textId="6D4F5C49" w:rsidR="007B02C7" w:rsidRDefault="007B02C7" w:rsidP="007B02C7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>To satisfy the enhancement request described by the aforementioned User Story, the follow</w:t>
      </w:r>
      <w:r w:rsidR="0065760A">
        <w:rPr>
          <w:rFonts w:ascii="Times New Roman" w:hAnsi="Times New Roman"/>
        </w:rPr>
        <w:t>ing need to be</w:t>
      </w:r>
      <w:r w:rsidR="00E25246">
        <w:rPr>
          <w:rFonts w:ascii="Times New Roman" w:hAnsi="Times New Roman"/>
        </w:rPr>
        <w:t xml:space="preserve"> completed</w:t>
      </w:r>
      <w:r>
        <w:rPr>
          <w:rFonts w:ascii="Times New Roman" w:hAnsi="Times New Roman"/>
        </w:rPr>
        <w:t>:</w:t>
      </w:r>
    </w:p>
    <w:p w14:paraId="5962DFF8" w14:textId="1086CD9C" w:rsidR="0065760A" w:rsidRDefault="0065760A" w:rsidP="0065760A">
      <w:pPr>
        <w:pStyle w:val="BodyText"/>
        <w:numPr>
          <w:ilvl w:val="0"/>
          <w:numId w:val="13"/>
        </w:numPr>
        <w:rPr>
          <w:rFonts w:ascii="Times New Roman" w:hAnsi="Times New Roman"/>
        </w:rPr>
      </w:pPr>
      <w:r>
        <w:rPr>
          <w:rFonts w:ascii="Times New Roman" w:hAnsi="Times New Roman"/>
        </w:rPr>
        <w:t>MODIFY the ^IBJTLA1 routine</w:t>
      </w:r>
      <w:r w:rsidR="0063022A">
        <w:rPr>
          <w:rFonts w:ascii="Times New Roman" w:hAnsi="Times New Roman"/>
        </w:rPr>
        <w:t xml:space="preserve"> to identify a Dental Claim</w:t>
      </w:r>
      <w:r>
        <w:rPr>
          <w:rFonts w:ascii="Times New Roman" w:hAnsi="Times New Roman"/>
        </w:rPr>
        <w:t>.</w:t>
      </w:r>
    </w:p>
    <w:p w14:paraId="2BF9661D" w14:textId="4C185CA5" w:rsidR="0065760A" w:rsidRDefault="0065760A" w:rsidP="0065760A">
      <w:pPr>
        <w:pStyle w:val="BodyText"/>
        <w:numPr>
          <w:ilvl w:val="0"/>
          <w:numId w:val="13"/>
        </w:numPr>
        <w:rPr>
          <w:rFonts w:ascii="Times New Roman" w:hAnsi="Times New Roman"/>
        </w:rPr>
      </w:pPr>
      <w:r>
        <w:rPr>
          <w:rFonts w:ascii="Times New Roman" w:hAnsi="Times New Roman"/>
        </w:rPr>
        <w:t>MODIFY the ^IBJTLB1 routine</w:t>
      </w:r>
      <w:r w:rsidR="0063022A">
        <w:rPr>
          <w:rFonts w:ascii="Times New Roman" w:hAnsi="Times New Roman"/>
        </w:rPr>
        <w:t xml:space="preserve"> to identify a Dental Claim</w:t>
      </w:r>
      <w:r>
        <w:rPr>
          <w:rFonts w:ascii="Times New Roman" w:hAnsi="Times New Roman"/>
        </w:rPr>
        <w:t>.</w:t>
      </w:r>
    </w:p>
    <w:p w14:paraId="3F752E15" w14:textId="758C279C" w:rsidR="0065760A" w:rsidRPr="00323D33" w:rsidRDefault="0065760A" w:rsidP="0065760A">
      <w:pPr>
        <w:pStyle w:val="BodyText"/>
        <w:numPr>
          <w:ilvl w:val="0"/>
          <w:numId w:val="13"/>
        </w:numPr>
        <w:rPr>
          <w:rFonts w:ascii="Times New Roman" w:hAnsi="Times New Roman"/>
        </w:rPr>
      </w:pPr>
      <w:r>
        <w:rPr>
          <w:rFonts w:ascii="Times New Roman" w:hAnsi="Times New Roman"/>
        </w:rPr>
        <w:t>CORRECT a detected bug in TYPE^IBJTLB1.</w:t>
      </w:r>
    </w:p>
    <w:p w14:paraId="337B8408" w14:textId="77777777" w:rsidR="001C1803" w:rsidRDefault="001C1803" w:rsidP="001C1803">
      <w:pPr>
        <w:pStyle w:val="BodyText"/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614"/>
        <w:gridCol w:w="986"/>
        <w:gridCol w:w="289"/>
        <w:gridCol w:w="1219"/>
        <w:gridCol w:w="550"/>
        <w:gridCol w:w="282"/>
        <w:gridCol w:w="501"/>
        <w:gridCol w:w="411"/>
        <w:gridCol w:w="1814"/>
        <w:gridCol w:w="893"/>
      </w:tblGrid>
      <w:tr w:rsidR="001B417E" w:rsidRPr="009B3C81" w14:paraId="7AEC1952" w14:textId="77777777" w:rsidTr="00353666">
        <w:trPr>
          <w:tblHeader/>
        </w:trPr>
        <w:tc>
          <w:tcPr>
            <w:tcW w:w="1452" w:type="pct"/>
            <w:shd w:val="clear" w:color="auto" w:fill="D9D9D9"/>
            <w:vAlign w:val="center"/>
          </w:tcPr>
          <w:p w14:paraId="159110FD" w14:textId="77777777" w:rsidR="001B417E" w:rsidRPr="002200C6" w:rsidRDefault="001B417E" w:rsidP="003647A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200C6">
              <w:rPr>
                <w:rFonts w:ascii="Arial" w:hAnsi="Arial" w:cs="Arial"/>
                <w:b/>
                <w:sz w:val="20"/>
                <w:szCs w:val="20"/>
              </w:rPr>
              <w:t>Routines</w:t>
            </w:r>
          </w:p>
        </w:tc>
        <w:tc>
          <w:tcPr>
            <w:tcW w:w="3548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79458429" w14:textId="77777777" w:rsidR="001B417E" w:rsidRPr="002200C6" w:rsidRDefault="001B417E" w:rsidP="003647A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200C6">
              <w:rPr>
                <w:rFonts w:ascii="Arial" w:hAnsi="Arial" w:cs="Arial"/>
                <w:b/>
                <w:sz w:val="20"/>
                <w:szCs w:val="20"/>
              </w:rPr>
              <w:t>Activities</w:t>
            </w:r>
          </w:p>
        </w:tc>
      </w:tr>
      <w:tr w:rsidR="001B417E" w:rsidRPr="009B3C81" w14:paraId="7274E559" w14:textId="77777777" w:rsidTr="00353666">
        <w:trPr>
          <w:tblHeader/>
        </w:trPr>
        <w:tc>
          <w:tcPr>
            <w:tcW w:w="1452" w:type="pct"/>
            <w:shd w:val="clear" w:color="auto" w:fill="D9D9D9"/>
            <w:vAlign w:val="center"/>
          </w:tcPr>
          <w:p w14:paraId="4E944584" w14:textId="77777777" w:rsidR="001B417E" w:rsidRPr="002200C6" w:rsidRDefault="001B417E" w:rsidP="003647A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200C6">
              <w:rPr>
                <w:rFonts w:ascii="Arial" w:hAnsi="Arial" w:cs="Arial"/>
                <w:b/>
                <w:sz w:val="20"/>
                <w:szCs w:val="20"/>
              </w:rPr>
              <w:t>Routine Name</w:t>
            </w:r>
          </w:p>
        </w:tc>
        <w:tc>
          <w:tcPr>
            <w:tcW w:w="3548" w:type="pct"/>
            <w:gridSpan w:val="9"/>
            <w:tcBorders>
              <w:bottom w:val="single" w:sz="6" w:space="0" w:color="000000"/>
            </w:tcBorders>
          </w:tcPr>
          <w:p w14:paraId="293BB3FE" w14:textId="37EF1227" w:rsidR="001B417E" w:rsidRPr="009B3C81" w:rsidRDefault="000831DB" w:rsidP="003647A0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IBJTLA1</w:t>
            </w:r>
          </w:p>
        </w:tc>
      </w:tr>
      <w:tr w:rsidR="001B417E" w:rsidRPr="009B3C81" w14:paraId="48210311" w14:textId="77777777" w:rsidTr="00353666">
        <w:tc>
          <w:tcPr>
            <w:tcW w:w="1452" w:type="pct"/>
            <w:shd w:val="clear" w:color="auto" w:fill="D9D9D9"/>
            <w:vAlign w:val="center"/>
          </w:tcPr>
          <w:p w14:paraId="098F6B84" w14:textId="77777777" w:rsidR="001B417E" w:rsidRPr="002200C6" w:rsidRDefault="001B417E" w:rsidP="003647A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200C6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634" w:type="pct"/>
            <w:gridSpan w:val="2"/>
            <w:tcBorders>
              <w:right w:val="nil"/>
            </w:tcBorders>
          </w:tcPr>
          <w:p w14:paraId="5E1C54E2" w14:textId="77777777" w:rsidR="001B417E" w:rsidRPr="009B3C81" w:rsidRDefault="001B417E" w:rsidP="003647A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D10195">
              <w:rPr>
                <w:rFonts w:ascii="Garamond" w:hAnsi="Garamond" w:cs="Arial"/>
                <w:sz w:val="20"/>
                <w:szCs w:val="20"/>
              </w:rPr>
            </w:r>
            <w:r w:rsidR="00D10195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651" w:type="pct"/>
            <w:tcBorders>
              <w:left w:val="nil"/>
              <w:right w:val="nil"/>
            </w:tcBorders>
          </w:tcPr>
          <w:p w14:paraId="7FF14933" w14:textId="77777777" w:rsidR="001B417E" w:rsidRPr="009B3C81" w:rsidRDefault="001B417E" w:rsidP="003647A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D10195">
              <w:rPr>
                <w:rFonts w:ascii="Garamond" w:hAnsi="Garamond" w:cs="Arial"/>
                <w:sz w:val="20"/>
                <w:szCs w:val="20"/>
              </w:rPr>
            </w:r>
            <w:r w:rsidR="00D10195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619" w:type="pct"/>
            <w:gridSpan w:val="3"/>
            <w:tcBorders>
              <w:left w:val="nil"/>
              <w:right w:val="nil"/>
            </w:tcBorders>
          </w:tcPr>
          <w:p w14:paraId="66922754" w14:textId="77777777" w:rsidR="001B417E" w:rsidRPr="009B3C81" w:rsidRDefault="001B417E" w:rsidP="003647A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D10195">
              <w:rPr>
                <w:rFonts w:ascii="Garamond" w:hAnsi="Garamond" w:cs="Arial"/>
                <w:sz w:val="20"/>
                <w:szCs w:val="20"/>
              </w:rPr>
            </w:r>
            <w:r w:rsidR="00D10195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643" w:type="pct"/>
            <w:gridSpan w:val="3"/>
            <w:tcBorders>
              <w:left w:val="nil"/>
            </w:tcBorders>
          </w:tcPr>
          <w:p w14:paraId="0FFBC0D2" w14:textId="77777777" w:rsidR="001B417E" w:rsidRPr="009B3C81" w:rsidRDefault="001B417E" w:rsidP="003647A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D10195">
              <w:rPr>
                <w:rFonts w:ascii="Garamond" w:hAnsi="Garamond" w:cs="Arial"/>
                <w:sz w:val="20"/>
                <w:szCs w:val="20"/>
              </w:rPr>
            </w:r>
            <w:r w:rsidR="00D10195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1B417E" w:rsidRPr="009B3C81" w14:paraId="7B44657C" w14:textId="77777777" w:rsidTr="00353666">
        <w:tc>
          <w:tcPr>
            <w:tcW w:w="1452" w:type="pct"/>
            <w:shd w:val="clear" w:color="auto" w:fill="D9D9D9"/>
            <w:vAlign w:val="center"/>
          </w:tcPr>
          <w:p w14:paraId="357F87A8" w14:textId="77777777" w:rsidR="001B417E" w:rsidRPr="002200C6" w:rsidRDefault="001B417E" w:rsidP="003647A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200C6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3548" w:type="pct"/>
            <w:gridSpan w:val="9"/>
          </w:tcPr>
          <w:p w14:paraId="788401C2" w14:textId="105D0920" w:rsidR="001B417E" w:rsidRPr="009B3C81" w:rsidRDefault="001B417E" w:rsidP="003647A0">
            <w:pPr>
              <w:pStyle w:val="BodyText"/>
              <w:rPr>
                <w:sz w:val="22"/>
                <w:szCs w:val="22"/>
              </w:rPr>
            </w:pPr>
          </w:p>
        </w:tc>
      </w:tr>
      <w:tr w:rsidR="001B417E" w:rsidRPr="009B3C81" w14:paraId="17EC0830" w14:textId="77777777" w:rsidTr="00353666">
        <w:tc>
          <w:tcPr>
            <w:tcW w:w="1452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09F6498D" w14:textId="77777777" w:rsidR="001B417E" w:rsidRPr="002200C6" w:rsidRDefault="001B417E" w:rsidP="003647A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200C6">
              <w:rPr>
                <w:rFonts w:ascii="Arial" w:hAnsi="Arial" w:cs="Arial"/>
                <w:b/>
                <w:sz w:val="20"/>
                <w:szCs w:val="20"/>
              </w:rPr>
              <w:t>Related Options</w:t>
            </w:r>
          </w:p>
        </w:tc>
        <w:tc>
          <w:tcPr>
            <w:tcW w:w="3548" w:type="pct"/>
            <w:gridSpan w:val="9"/>
            <w:tcBorders>
              <w:bottom w:val="single" w:sz="4" w:space="0" w:color="auto"/>
            </w:tcBorders>
          </w:tcPr>
          <w:p w14:paraId="4870514E" w14:textId="77777777" w:rsidR="001B417E" w:rsidRPr="009B3C81" w:rsidRDefault="001B417E" w:rsidP="003647A0">
            <w:pPr>
              <w:spacing w:before="60" w:after="60"/>
            </w:pPr>
            <w:r w:rsidRPr="009B3C81">
              <w:t>None</w:t>
            </w:r>
          </w:p>
        </w:tc>
      </w:tr>
      <w:tr w:rsidR="001B417E" w:rsidRPr="009B3C81" w14:paraId="2D2B2E33" w14:textId="77777777" w:rsidTr="003536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45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5502CDA9" w14:textId="77777777" w:rsidR="001B417E" w:rsidRPr="002200C6" w:rsidRDefault="001B417E" w:rsidP="003647A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200C6">
              <w:rPr>
                <w:rFonts w:ascii="Arial" w:hAnsi="Arial" w:cs="Arial"/>
                <w:b/>
                <w:sz w:val="20"/>
                <w:szCs w:val="20"/>
              </w:rPr>
              <w:t>Related Routines</w:t>
            </w:r>
          </w:p>
        </w:tc>
        <w:tc>
          <w:tcPr>
            <w:tcW w:w="1665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6798BD62" w14:textId="77777777" w:rsidR="001B417E" w:rsidRPr="002200C6" w:rsidRDefault="001B417E" w:rsidP="003647A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200C6">
              <w:rPr>
                <w:rFonts w:ascii="Arial" w:hAnsi="Arial" w:cs="Arial"/>
                <w:b/>
                <w:sz w:val="20"/>
                <w:szCs w:val="20"/>
              </w:rPr>
              <w:t>Routines “Called By”</w:t>
            </w:r>
          </w:p>
        </w:tc>
        <w:tc>
          <w:tcPr>
            <w:tcW w:w="1883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69A65581" w14:textId="77777777" w:rsidR="001B417E" w:rsidRPr="002200C6" w:rsidRDefault="001B417E" w:rsidP="003647A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200C6">
              <w:rPr>
                <w:rFonts w:ascii="Arial" w:hAnsi="Arial" w:cs="Arial"/>
                <w:b/>
                <w:sz w:val="20"/>
                <w:szCs w:val="20"/>
              </w:rPr>
              <w:t xml:space="preserve">Routines “Called”   </w:t>
            </w:r>
          </w:p>
        </w:tc>
      </w:tr>
      <w:tr w:rsidR="001B417E" w:rsidRPr="009B3C81" w14:paraId="58DC5561" w14:textId="77777777" w:rsidTr="003536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45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6C98296D" w14:textId="77777777" w:rsidR="001B417E" w:rsidRPr="009B3C81" w:rsidRDefault="001B417E" w:rsidP="003647A0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665" w:type="pct"/>
            <w:gridSpan w:val="5"/>
            <w:tcBorders>
              <w:bottom w:val="single" w:sz="4" w:space="0" w:color="auto"/>
            </w:tcBorders>
            <w:vAlign w:val="center"/>
          </w:tcPr>
          <w:p w14:paraId="58510F6E" w14:textId="692B5D2D" w:rsidR="001B417E" w:rsidRPr="009B3C81" w:rsidRDefault="001B417E" w:rsidP="003647A0">
            <w:pPr>
              <w:spacing w:before="60" w:after="60"/>
            </w:pPr>
          </w:p>
        </w:tc>
        <w:tc>
          <w:tcPr>
            <w:tcW w:w="1883" w:type="pct"/>
            <w:gridSpan w:val="4"/>
            <w:tcBorders>
              <w:bottom w:val="single" w:sz="4" w:space="0" w:color="auto"/>
            </w:tcBorders>
            <w:vAlign w:val="center"/>
          </w:tcPr>
          <w:p w14:paraId="3AE549E0" w14:textId="698E70B9" w:rsidR="001B417E" w:rsidRPr="009B3C81" w:rsidRDefault="001B417E" w:rsidP="003647A0">
            <w:pPr>
              <w:spacing w:before="60" w:after="60"/>
            </w:pPr>
          </w:p>
          <w:p w14:paraId="094FE3A1" w14:textId="77777777" w:rsidR="001B417E" w:rsidRPr="009B3C81" w:rsidRDefault="001B417E" w:rsidP="003647A0">
            <w:pPr>
              <w:spacing w:before="60" w:after="60"/>
            </w:pPr>
          </w:p>
        </w:tc>
      </w:tr>
      <w:tr w:rsidR="001B417E" w:rsidRPr="009B3C81" w14:paraId="5510369C" w14:textId="77777777" w:rsidTr="00353666">
        <w:tc>
          <w:tcPr>
            <w:tcW w:w="1452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17C4456E" w14:textId="77777777" w:rsidR="001B417E" w:rsidRPr="002200C6" w:rsidRDefault="001B417E" w:rsidP="003647A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200C6">
              <w:rPr>
                <w:rFonts w:ascii="Arial" w:hAnsi="Arial" w:cs="Arial"/>
                <w:b/>
                <w:sz w:val="20"/>
                <w:szCs w:val="20"/>
              </w:rPr>
              <w:t>Data Dictionary (DD) References</w:t>
            </w:r>
          </w:p>
        </w:tc>
        <w:tc>
          <w:tcPr>
            <w:tcW w:w="3548" w:type="pct"/>
            <w:gridSpan w:val="9"/>
          </w:tcPr>
          <w:p w14:paraId="5FA8429C" w14:textId="77777777" w:rsidR="001B417E" w:rsidRPr="009B3C81" w:rsidRDefault="001B417E" w:rsidP="003647A0">
            <w:pPr>
              <w:spacing w:before="60" w:after="60"/>
            </w:pPr>
            <w:r w:rsidRPr="009B3C81">
              <w:t>None</w:t>
            </w:r>
          </w:p>
        </w:tc>
      </w:tr>
      <w:tr w:rsidR="001B417E" w:rsidRPr="009B3C81" w14:paraId="70D65FD5" w14:textId="77777777" w:rsidTr="00353666">
        <w:tc>
          <w:tcPr>
            <w:tcW w:w="1452" w:type="pct"/>
            <w:shd w:val="clear" w:color="auto" w:fill="D9D9D9"/>
            <w:vAlign w:val="center"/>
          </w:tcPr>
          <w:p w14:paraId="6A0BD3A3" w14:textId="77777777" w:rsidR="001B417E" w:rsidRPr="002200C6" w:rsidRDefault="001B417E" w:rsidP="003647A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200C6">
              <w:rPr>
                <w:rFonts w:ascii="Arial" w:hAnsi="Arial" w:cs="Arial"/>
                <w:b/>
                <w:sz w:val="20"/>
                <w:szCs w:val="20"/>
              </w:rPr>
              <w:t>Related Protocols</w:t>
            </w:r>
          </w:p>
        </w:tc>
        <w:tc>
          <w:tcPr>
            <w:tcW w:w="3548" w:type="pct"/>
            <w:gridSpan w:val="9"/>
          </w:tcPr>
          <w:p w14:paraId="62C313AB" w14:textId="77777777" w:rsidR="001B417E" w:rsidRPr="009B3C81" w:rsidRDefault="001B417E" w:rsidP="003647A0">
            <w:pPr>
              <w:spacing w:before="60" w:after="60"/>
            </w:pPr>
            <w:r w:rsidRPr="009B3C81">
              <w:t>None</w:t>
            </w:r>
          </w:p>
        </w:tc>
      </w:tr>
      <w:tr w:rsidR="001B417E" w:rsidRPr="009B3C81" w14:paraId="47697D4F" w14:textId="77777777" w:rsidTr="00353666">
        <w:tc>
          <w:tcPr>
            <w:tcW w:w="1452" w:type="pct"/>
            <w:shd w:val="clear" w:color="auto" w:fill="D9D9D9"/>
            <w:vAlign w:val="center"/>
          </w:tcPr>
          <w:p w14:paraId="6B2770FA" w14:textId="77777777" w:rsidR="001B417E" w:rsidRPr="002200C6" w:rsidRDefault="001B417E" w:rsidP="003647A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200C6">
              <w:rPr>
                <w:rFonts w:ascii="Arial" w:hAnsi="Arial" w:cs="Arial"/>
                <w:b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3548" w:type="pct"/>
            <w:gridSpan w:val="9"/>
            <w:tcBorders>
              <w:bottom w:val="single" w:sz="6" w:space="0" w:color="000000"/>
            </w:tcBorders>
          </w:tcPr>
          <w:p w14:paraId="632617BC" w14:textId="77777777" w:rsidR="001B417E" w:rsidRPr="009B3C81" w:rsidRDefault="001B417E" w:rsidP="003647A0">
            <w:pPr>
              <w:spacing w:before="60" w:after="60"/>
            </w:pPr>
            <w:r w:rsidRPr="009B3C81">
              <w:t>None</w:t>
            </w:r>
          </w:p>
        </w:tc>
      </w:tr>
      <w:tr w:rsidR="001B417E" w:rsidRPr="009B3C81" w14:paraId="2614ED5E" w14:textId="77777777" w:rsidTr="00353666">
        <w:tc>
          <w:tcPr>
            <w:tcW w:w="1452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4F91CC3" w14:textId="77777777" w:rsidR="001B417E" w:rsidRPr="002200C6" w:rsidRDefault="001B417E" w:rsidP="003647A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200C6">
              <w:rPr>
                <w:rFonts w:ascii="Arial" w:hAnsi="Arial" w:cs="Arial"/>
                <w:b/>
                <w:sz w:val="20"/>
                <w:szCs w:val="20"/>
              </w:rPr>
              <w:t>Data Passing</w:t>
            </w:r>
          </w:p>
        </w:tc>
        <w:tc>
          <w:tcPr>
            <w:tcW w:w="517" w:type="pct"/>
            <w:tcBorders>
              <w:left w:val="single" w:sz="4" w:space="0" w:color="auto"/>
              <w:right w:val="nil"/>
            </w:tcBorders>
          </w:tcPr>
          <w:p w14:paraId="53D12F3E" w14:textId="77777777" w:rsidR="001B417E" w:rsidRPr="009B3C81" w:rsidRDefault="001B417E" w:rsidP="003647A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D10195">
              <w:rPr>
                <w:rFonts w:ascii="Garamond" w:hAnsi="Garamond" w:cs="Arial"/>
                <w:iCs/>
                <w:sz w:val="20"/>
                <w:szCs w:val="20"/>
              </w:rPr>
            </w:r>
            <w:r w:rsidR="00D10195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1035" w:type="pct"/>
            <w:gridSpan w:val="3"/>
            <w:tcBorders>
              <w:left w:val="nil"/>
              <w:right w:val="nil"/>
            </w:tcBorders>
          </w:tcPr>
          <w:p w14:paraId="1B0E4587" w14:textId="77777777" w:rsidR="001B417E" w:rsidRPr="009B3C81" w:rsidRDefault="001B417E" w:rsidP="003647A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D10195">
              <w:rPr>
                <w:rFonts w:ascii="Garamond" w:hAnsi="Garamond" w:cs="Arial"/>
                <w:iCs/>
                <w:sz w:val="20"/>
                <w:szCs w:val="20"/>
              </w:rPr>
            </w:r>
            <w:r w:rsidR="00D10195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539" w:type="pct"/>
            <w:gridSpan w:val="3"/>
            <w:tcBorders>
              <w:left w:val="nil"/>
              <w:right w:val="nil"/>
            </w:tcBorders>
          </w:tcPr>
          <w:p w14:paraId="0D8E0405" w14:textId="77777777" w:rsidR="001B417E" w:rsidRPr="009B3C81" w:rsidRDefault="001B417E" w:rsidP="003647A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D10195">
              <w:rPr>
                <w:rFonts w:ascii="Garamond" w:hAnsi="Garamond" w:cs="Arial"/>
                <w:iCs/>
                <w:sz w:val="20"/>
                <w:szCs w:val="20"/>
              </w:rPr>
            </w:r>
            <w:r w:rsidR="00D10195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993" w:type="pct"/>
            <w:tcBorders>
              <w:left w:val="nil"/>
              <w:right w:val="nil"/>
            </w:tcBorders>
          </w:tcPr>
          <w:p w14:paraId="1C3CDB3B" w14:textId="77777777" w:rsidR="001B417E" w:rsidRPr="009B3C81" w:rsidRDefault="001B417E" w:rsidP="003647A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D10195">
              <w:rPr>
                <w:rFonts w:ascii="Garamond" w:hAnsi="Garamond" w:cs="Arial"/>
                <w:iCs/>
                <w:sz w:val="20"/>
                <w:szCs w:val="20"/>
              </w:rPr>
            </w:r>
            <w:r w:rsidR="00D10195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464" w:type="pct"/>
            <w:tcBorders>
              <w:left w:val="nil"/>
            </w:tcBorders>
          </w:tcPr>
          <w:p w14:paraId="65B32EBD" w14:textId="77777777" w:rsidR="001B417E" w:rsidRPr="009B3C81" w:rsidRDefault="001B417E" w:rsidP="003647A0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D10195">
              <w:rPr>
                <w:rFonts w:ascii="Garamond" w:hAnsi="Garamond" w:cs="Arial"/>
                <w:iCs/>
                <w:sz w:val="20"/>
                <w:szCs w:val="20"/>
              </w:rPr>
            </w:r>
            <w:r w:rsidR="00D10195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Local</w:t>
            </w:r>
          </w:p>
        </w:tc>
      </w:tr>
      <w:tr w:rsidR="001B417E" w:rsidRPr="009B3C81" w14:paraId="6F9CB5B3" w14:textId="77777777" w:rsidTr="00353666">
        <w:tc>
          <w:tcPr>
            <w:tcW w:w="1452" w:type="pct"/>
            <w:shd w:val="clear" w:color="auto" w:fill="D9D9D9"/>
            <w:vAlign w:val="center"/>
          </w:tcPr>
          <w:p w14:paraId="0BE2E76C" w14:textId="77777777" w:rsidR="001B417E" w:rsidRPr="002200C6" w:rsidRDefault="001B417E" w:rsidP="003647A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200C6">
              <w:rPr>
                <w:rFonts w:ascii="Arial" w:hAnsi="Arial" w:cs="Arial"/>
                <w:b/>
                <w:sz w:val="20"/>
                <w:szCs w:val="20"/>
              </w:rPr>
              <w:t>Input Attribute Name and Definition</w:t>
            </w:r>
          </w:p>
        </w:tc>
        <w:tc>
          <w:tcPr>
            <w:tcW w:w="3548" w:type="pct"/>
            <w:gridSpan w:val="9"/>
          </w:tcPr>
          <w:p w14:paraId="1AD4DD86" w14:textId="77777777" w:rsidR="001B417E" w:rsidRPr="009B3C81" w:rsidRDefault="001B417E" w:rsidP="003647A0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73431580" w14:textId="77777777" w:rsidR="001B417E" w:rsidRPr="009B3C81" w:rsidRDefault="001B417E" w:rsidP="003647A0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1B417E" w:rsidRPr="009B3C81" w14:paraId="79ADC97F" w14:textId="77777777" w:rsidTr="00353666">
        <w:tc>
          <w:tcPr>
            <w:tcW w:w="1452" w:type="pct"/>
            <w:shd w:val="clear" w:color="auto" w:fill="D9D9D9"/>
            <w:vAlign w:val="center"/>
          </w:tcPr>
          <w:p w14:paraId="69F38AF0" w14:textId="77777777" w:rsidR="001B417E" w:rsidRPr="002200C6" w:rsidRDefault="001B417E" w:rsidP="003647A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200C6">
              <w:rPr>
                <w:rFonts w:ascii="Arial" w:hAnsi="Arial" w:cs="Arial"/>
                <w:b/>
                <w:sz w:val="20"/>
                <w:szCs w:val="20"/>
              </w:rPr>
              <w:t>Output Attribute Name and Definition</w:t>
            </w:r>
          </w:p>
        </w:tc>
        <w:tc>
          <w:tcPr>
            <w:tcW w:w="3548" w:type="pct"/>
            <w:gridSpan w:val="9"/>
          </w:tcPr>
          <w:p w14:paraId="3F25FD38" w14:textId="77777777" w:rsidR="001B417E" w:rsidRPr="009B3C81" w:rsidRDefault="001B417E" w:rsidP="003647A0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2F7013A1" w14:textId="77777777" w:rsidR="001B417E" w:rsidRPr="009B3C81" w:rsidRDefault="001B417E" w:rsidP="003647A0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1B417E" w:rsidRPr="009B3C81" w14:paraId="04E9F29A" w14:textId="77777777" w:rsidTr="001B417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B180E51" w14:textId="77777777" w:rsidR="001B417E" w:rsidRPr="002200C6" w:rsidRDefault="001B417E" w:rsidP="003647A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200C6">
              <w:rPr>
                <w:rFonts w:ascii="Arial" w:hAnsi="Arial" w:cs="Arial"/>
                <w:b/>
                <w:sz w:val="20"/>
                <w:szCs w:val="20"/>
              </w:rPr>
              <w:t>Current Logic</w:t>
            </w:r>
          </w:p>
        </w:tc>
      </w:tr>
      <w:tr w:rsidR="001B417E" w:rsidRPr="009B3C81" w14:paraId="671CD5C9" w14:textId="77777777" w:rsidTr="001B417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67E01" w14:textId="0B4C0A5C" w:rsidR="001B417E" w:rsidRPr="000831DB" w:rsidRDefault="000831DB" w:rsidP="003647A0">
            <w:pPr>
              <w:tabs>
                <w:tab w:val="left" w:pos="5078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0831DB">
              <w:rPr>
                <w:color w:val="000000" w:themeColor="text1"/>
              </w:rPr>
              <w:t>IBJTLA1 ;ALB/ARH - TPI ACTIVE BILLS LIST BUILD ;2/14/95</w:t>
            </w:r>
            <w:r w:rsidRPr="000831DB">
              <w:rPr>
                <w:color w:val="000000" w:themeColor="text1"/>
              </w:rPr>
              <w:br/>
              <w:t> ;;2.0;INTEGRATED BILLING;**39,80,61,51,153,137,183,276,451,516**;21-MAR-94;Build 123</w:t>
            </w:r>
            <w:r w:rsidRPr="000831DB">
              <w:rPr>
                <w:color w:val="000000" w:themeColor="text1"/>
              </w:rPr>
              <w:br/>
              <w:t> ;;Per VA Directive 6402, this routine should not be modified.</w:t>
            </w:r>
            <w:r w:rsidRPr="000831DB">
              <w:rPr>
                <w:color w:val="000000" w:themeColor="text1"/>
              </w:rPr>
              <w:br/>
            </w:r>
            <w:r w:rsidRPr="000831DB">
              <w:rPr>
                <w:color w:val="000000" w:themeColor="text1"/>
              </w:rPr>
              <w:lastRenderedPageBreak/>
              <w:t> ;</w:t>
            </w:r>
            <w:r w:rsidRPr="000831DB">
              <w:rPr>
                <w:color w:val="000000" w:themeColor="text1"/>
              </w:rPr>
              <w:br/>
              <w:t>BLDA ; build active list for third party joint inquiry active list</w:t>
            </w:r>
            <w:r w:rsidRPr="000831DB">
              <w:rPr>
                <w:color w:val="000000" w:themeColor="text1"/>
              </w:rPr>
              <w:br/>
              <w:t> N IBIFN,IBCNT S VALMCNT=0,IBCNT=0</w:t>
            </w:r>
            <w:r w:rsidRPr="000831DB">
              <w:rPr>
                <w:color w:val="000000" w:themeColor="text1"/>
              </w:rPr>
              <w:br/>
              <w:t> S IBIFN=0 F  S IBIFN=$O(^DGCR(399,"C",DFN,IBIFN)) Q:'IBIFN  I $$ACTIVE^IBJTU4(IBIFN) W "." D SCRN</w:t>
            </w:r>
            <w:r w:rsidRPr="000831DB">
              <w:rPr>
                <w:color w:val="000000" w:themeColor="text1"/>
              </w:rPr>
              <w:br/>
              <w:t> ;</w:t>
            </w:r>
            <w:r w:rsidRPr="000831DB">
              <w:rPr>
                <w:color w:val="000000" w:themeColor="text1"/>
              </w:rPr>
              <w:br/>
              <w:t> I VALMCNT=0 D SET(" ",0),SET("No Active Bills for this Patient",0)</w:t>
            </w:r>
            <w:r w:rsidRPr="000831DB">
              <w:rPr>
                <w:color w:val="000000" w:themeColor="text1"/>
              </w:rPr>
              <w:br/>
              <w:t> ;</w:t>
            </w:r>
            <w:r w:rsidRPr="000831DB">
              <w:rPr>
                <w:color w:val="000000" w:themeColor="text1"/>
              </w:rPr>
              <w:br/>
              <w:t> Q</w:t>
            </w:r>
            <w:r w:rsidRPr="000831DB">
              <w:rPr>
                <w:color w:val="000000" w:themeColor="text1"/>
              </w:rPr>
              <w:br/>
              <w:t> ;</w:t>
            </w:r>
            <w:r w:rsidRPr="000831DB">
              <w:rPr>
                <w:color w:val="000000" w:themeColor="text1"/>
              </w:rPr>
              <w:br/>
              <w:t>SCRN ; add bill to screen list (IBIFN,DFN must be defined)</w:t>
            </w:r>
            <w:r w:rsidRPr="000831DB">
              <w:rPr>
                <w:color w:val="000000" w:themeColor="text1"/>
              </w:rPr>
              <w:br/>
              <w:t> N X,IBY,IBD0,IBDU,IBDM,TYPE S X=""</w:t>
            </w:r>
            <w:r w:rsidRPr="000831DB">
              <w:rPr>
                <w:color w:val="000000" w:themeColor="text1"/>
              </w:rPr>
              <w:br/>
              <w:t> S IBCNT=IBCNT+1,IBD0=$G(^DGCR(399,+IBIFN,0)),IBDU=$G(^DGCR(399,+IBIFN,"U")),IBDM=$G(^DGCR(399,+IBIFN,"M"))</w:t>
            </w:r>
            <w:r w:rsidRPr="000831DB">
              <w:rPr>
                <w:color w:val="000000" w:themeColor="text1"/>
              </w:rPr>
              <w:br/>
              <w:t> S IBY=IBCNT,X=$$SETFLD^VALM1(IBY,X,"NUMBER")</w:t>
            </w:r>
            <w:r w:rsidRPr="000831DB">
              <w:rPr>
                <w:color w:val="000000" w:themeColor="text1"/>
              </w:rPr>
              <w:br/>
              <w:t> ; IB*2.0*451 - get EEOB indicator for bill # when applicable</w:t>
            </w:r>
            <w:r w:rsidRPr="000831DB">
              <w:rPr>
                <w:color w:val="000000" w:themeColor="text1"/>
              </w:rPr>
              <w:br/>
              <w:t> S IBPFLAG=$$EEOB(+IBIFN)</w:t>
            </w:r>
            <w:r w:rsidRPr="000831DB">
              <w:rPr>
                <w:color w:val="000000" w:themeColor="text1"/>
              </w:rPr>
              <w:br/>
              <w:t> S IBY=$S($G(IBPFLAG)'="":"%",1:" ")_$P(IBD0,U,1)_$$ECME^IBTRE(IBIFN),X=$$SETFLD^VALM1(IBY,X,"BILL") ;add EEOB indicator '%' to bill number when applicable</w:t>
            </w:r>
            <w:r w:rsidRPr="000831DB">
              <w:rPr>
                <w:color w:val="000000" w:themeColor="text1"/>
              </w:rPr>
              <w:br/>
              <w:t> S IBY=$S($$REF^IBJTU31(+IBIFN):"r",1:""),X=$$SETFLD^VALM1(IBY,X,"REFER")</w:t>
            </w:r>
            <w:r w:rsidRPr="000831DB">
              <w:rPr>
                <w:color w:val="000000" w:themeColor="text1"/>
              </w:rPr>
              <w:br/>
              <w:t> S IBY=$S($$IB^IBRUTL(+IBIFN,0):"*",1:""),X=$$SETFLD^VALM1(IBY,X,"HD")</w:t>
            </w:r>
            <w:r w:rsidRPr="000831DB">
              <w:rPr>
                <w:color w:val="000000" w:themeColor="text1"/>
              </w:rPr>
              <w:br/>
              <w:t> S IBY=$$DATE($P(IBDU,U,1)),X=$$SETFLD^VALM1(IBY,X,"STFROM")</w:t>
            </w:r>
            <w:r w:rsidRPr="000831DB">
              <w:rPr>
                <w:color w:val="000000" w:themeColor="text1"/>
              </w:rPr>
              <w:br/>
              <w:t> S IBY=$$DATE($P(IBDU,U,2)),X=$$SETFLD^VALM1(IBY,X,"STTO")</w:t>
            </w:r>
            <w:r w:rsidRPr="000831DB">
              <w:rPr>
                <w:color w:val="000000" w:themeColor="text1"/>
              </w:rPr>
              <w:br/>
              <w:t> ;</w:t>
            </w:r>
            <w:r w:rsidRPr="000831DB">
              <w:rPr>
                <w:color w:val="000000" w:themeColor="text1"/>
              </w:rPr>
              <w:br/>
              <w:t> S IBY=$P($$LST^DGMTU(DFN,$P(IBDU,U)),U,4),IBY=$S(IBY="C":"YES",IBY="P":"PEN",IBY="R":"REQ",IBY="G":"GMT",1:"NO"),X=$$SETFLD^VALM1(IBY,X,"MT?")</w:t>
            </w:r>
            <w:r w:rsidRPr="000831DB">
              <w:rPr>
                <w:color w:val="000000" w:themeColor="text1"/>
              </w:rPr>
              <w:br/>
              <w:t> ;S IBY=$$TYPE($P(IBD0,U,5))_$$TF($P(IBD0,U,6))_$S($P(IBD0,U,27)=1:"I",$P(IBD0,U,27)=2:"P",1:""),X=$$SETFLD^VALM1(IBY,X,"TYPE") ; 516 - baa</w:t>
            </w:r>
            <w:r w:rsidRPr="000831DB">
              <w:rPr>
                <w:color w:val="000000" w:themeColor="text1"/>
              </w:rPr>
              <w:br/>
              <w:t> S TYPE=$$TYPE($P(IBD0,U,5)) I $E(TYPE,2)="P" S TYPE=$E(TYPE) ; 516 - baa</w:t>
            </w:r>
            <w:r w:rsidRPr="000831DB">
              <w:rPr>
                <w:color w:val="000000" w:themeColor="text1"/>
              </w:rPr>
              <w:br/>
              <w:t> S IBY=TYPE_"/"_$S($P(IBD0,U,27)=1:"I",$P(IBD0,U,27)=2:"P",1:""),X=$$SETFLD^VALM1(IBY,X,"TYPE") ; 516 - baa</w:t>
            </w:r>
            <w:r w:rsidRPr="000831DB">
              <w:rPr>
                <w:color w:val="000000" w:themeColor="text1"/>
              </w:rPr>
              <w:br/>
              <w:t> S IBY=" "_$P($$ARSTATA^IBJTU4(IBIFN),U,2),X=$$SETFLD^VALM1(IBY,X,"ARST")</w:t>
            </w:r>
            <w:r w:rsidRPr="000831DB">
              <w:rPr>
                <w:color w:val="000000" w:themeColor="text1"/>
              </w:rPr>
              <w:br/>
              <w:t> ;</w:t>
            </w:r>
            <w:r w:rsidRPr="000831DB">
              <w:rPr>
                <w:color w:val="000000" w:themeColor="text1"/>
              </w:rPr>
              <w:br/>
              <w:t> S IBY=$P($G(^DGCR(399.3,+$P(IBD0,U,7),0)),U,4),X=$$SETFLD^VALM1(IBY,X,"RATE")</w:t>
            </w:r>
            <w:r w:rsidRPr="000831DB">
              <w:rPr>
                <w:color w:val="000000" w:themeColor="text1"/>
              </w:rPr>
              <w:br/>
              <w:t> S IBY=$S($$MINS^IBJTU31(+IBIFN):"+",1:""),X=$$SETFLD^VALM1(IBY,X,"CB")</w:t>
            </w:r>
            <w:r w:rsidRPr="000831DB">
              <w:rPr>
                <w:color w:val="000000" w:themeColor="text1"/>
              </w:rPr>
              <w:br/>
              <w:t> S IBY=+$G(^DGCR(399,+IBIFN,"MP"))</w:t>
            </w:r>
            <w:r w:rsidRPr="000831DB">
              <w:rPr>
                <w:color w:val="000000" w:themeColor="text1"/>
              </w:rPr>
              <w:br/>
              <w:t> I 'IBY,$$MCRWNR^IBEFUNC($$CURR^IBCEF2(IBIFN)) S IBY=+$$CURR^IBCEF2(IBIFN)</w:t>
            </w:r>
            <w:r w:rsidRPr="000831DB">
              <w:rPr>
                <w:color w:val="000000" w:themeColor="text1"/>
              </w:rPr>
              <w:br/>
              <w:t> S IBY=$P($G(^DIC(36,+IBY,0)),U,1)</w:t>
            </w:r>
            <w:r w:rsidRPr="000831DB">
              <w:rPr>
                <w:color w:val="000000" w:themeColor="text1"/>
              </w:rPr>
              <w:br/>
            </w:r>
            <w:r w:rsidRPr="000831DB">
              <w:rPr>
                <w:color w:val="000000" w:themeColor="text1"/>
              </w:rPr>
              <w:lastRenderedPageBreak/>
              <w:t> S X=$$SETFLD^VALM1(IBY,X,"INSUR")</w:t>
            </w:r>
            <w:r w:rsidRPr="000831DB">
              <w:rPr>
                <w:color w:val="000000" w:themeColor="text1"/>
              </w:rPr>
              <w:br/>
              <w:t> S IBY=$$BILL^RCJIBFN2(IBIFN)</w:t>
            </w:r>
            <w:r w:rsidRPr="000831DB">
              <w:rPr>
                <w:color w:val="000000" w:themeColor="text1"/>
              </w:rPr>
              <w:br/>
              <w:t> S X=$$SETFLD^VALM1($J(+$P(IBY,U,1),8,2),X,"OAMT")</w:t>
            </w:r>
            <w:r w:rsidRPr="000831DB">
              <w:rPr>
                <w:color w:val="000000" w:themeColor="text1"/>
              </w:rPr>
              <w:br/>
              <w:t> S X=$$SETFLD^VALM1($J(+$P(IBY,U,3),8,2),X,"CAMT")</w:t>
            </w:r>
            <w:r w:rsidRPr="000831DB">
              <w:rPr>
                <w:color w:val="000000" w:themeColor="text1"/>
              </w:rPr>
              <w:br/>
              <w:t> D SET(X,IBCNT)</w:t>
            </w:r>
            <w:r w:rsidRPr="000831DB">
              <w:rPr>
                <w:color w:val="000000" w:themeColor="text1"/>
              </w:rPr>
              <w:br/>
              <w:t> Q</w:t>
            </w:r>
            <w:r w:rsidRPr="000831DB">
              <w:rPr>
                <w:color w:val="000000" w:themeColor="text1"/>
              </w:rPr>
              <w:br/>
              <w:t> ;</w:t>
            </w:r>
            <w:r w:rsidRPr="000831DB">
              <w:rPr>
                <w:color w:val="000000" w:themeColor="text1"/>
              </w:rPr>
              <w:br/>
              <w:t>DATE(X) ; date in external format</w:t>
            </w:r>
            <w:r w:rsidRPr="000831DB">
              <w:rPr>
                <w:color w:val="000000" w:themeColor="text1"/>
              </w:rPr>
              <w:br/>
              <w:t> N Y S Y="" I X?7N.E S Y=$E(X,4,5)_"/"_$E(X,6,7)_"/"_$E(X,2,3)</w:t>
            </w:r>
            <w:r w:rsidRPr="000831DB">
              <w:rPr>
                <w:color w:val="000000" w:themeColor="text1"/>
              </w:rPr>
              <w:br/>
              <w:t> Q Y</w:t>
            </w:r>
            <w:r w:rsidRPr="000831DB">
              <w:rPr>
                <w:color w:val="000000" w:themeColor="text1"/>
              </w:rPr>
              <w:br/>
              <w:t> ;</w:t>
            </w:r>
            <w:r w:rsidRPr="000831DB">
              <w:rPr>
                <w:color w:val="000000" w:themeColor="text1"/>
              </w:rPr>
              <w:br/>
              <w:t>TYPE(X) ; return abbreviated form of Bill Classification (399,.05)</w:t>
            </w:r>
            <w:r w:rsidRPr="000831DB">
              <w:rPr>
                <w:color w:val="000000" w:themeColor="text1"/>
              </w:rPr>
              <w:br/>
              <w:t> Q $S(X=1:"IP",X=2:"IH",X=3:"OP",X=4:"OH",1:"")</w:t>
            </w:r>
            <w:r w:rsidRPr="000831DB">
              <w:rPr>
                <w:color w:val="000000" w:themeColor="text1"/>
              </w:rPr>
              <w:br/>
              <w:t> ;</w:t>
            </w:r>
            <w:r w:rsidRPr="000831DB">
              <w:rPr>
                <w:color w:val="000000" w:themeColor="text1"/>
              </w:rPr>
              <w:br/>
              <w:t>TF(X) ; return abbreviated form of Timeframe of Bill (399,.06)</w:t>
            </w:r>
            <w:r w:rsidRPr="000831DB">
              <w:rPr>
                <w:color w:val="000000" w:themeColor="text1"/>
              </w:rPr>
              <w:br/>
              <w:t> Q $S(X=2:"-F",X=3:"-C",X=4:"-L",X'=1:"-O",1:"")</w:t>
            </w:r>
            <w:r w:rsidRPr="000831DB">
              <w:rPr>
                <w:color w:val="000000" w:themeColor="text1"/>
              </w:rPr>
              <w:br/>
              <w:t> ;</w:t>
            </w:r>
            <w:r w:rsidRPr="000831DB">
              <w:rPr>
                <w:color w:val="000000" w:themeColor="text1"/>
              </w:rPr>
              <w:br/>
              <w:t>SET(X,CNT) ; set up list manager screen array</w:t>
            </w:r>
            <w:r w:rsidRPr="000831DB">
              <w:rPr>
                <w:color w:val="000000" w:themeColor="text1"/>
              </w:rPr>
              <w:br/>
              <w:t> S VALMCNT=VALMCNT+1</w:t>
            </w:r>
            <w:r w:rsidRPr="000831DB">
              <w:rPr>
                <w:color w:val="000000" w:themeColor="text1"/>
              </w:rPr>
              <w:br/>
              <w:t> S ^TMP("IBJTLA",$J,VALMCNT,0)=X Q:'CNT</w:t>
            </w:r>
            <w:r w:rsidRPr="000831DB">
              <w:rPr>
                <w:color w:val="000000" w:themeColor="text1"/>
              </w:rPr>
              <w:br/>
              <w:t> S ^TMP("IBJTLA",$J,"IDX",VALMCNT,+CNT)=""</w:t>
            </w:r>
            <w:r w:rsidRPr="000831DB">
              <w:rPr>
                <w:color w:val="000000" w:themeColor="text1"/>
              </w:rPr>
              <w:br/>
              <w:t> S ^TMP("IBJTLAX",$J,CNT)=VALMCNT_U_IBIFN</w:t>
            </w:r>
            <w:r w:rsidRPr="000831DB">
              <w:rPr>
                <w:color w:val="000000" w:themeColor="text1"/>
              </w:rPr>
              <w:br/>
              <w:t> Q</w:t>
            </w:r>
            <w:r w:rsidRPr="000831DB">
              <w:rPr>
                <w:color w:val="000000" w:themeColor="text1"/>
              </w:rPr>
              <w:br/>
              <w:t> ;</w:t>
            </w:r>
            <w:r w:rsidRPr="000831DB">
              <w:rPr>
                <w:color w:val="000000" w:themeColor="text1"/>
              </w:rPr>
              <w:br/>
              <w:t>EEOB(IBIFN) ; get payment information</w:t>
            </w:r>
            <w:r w:rsidRPr="000831DB">
              <w:rPr>
                <w:color w:val="000000" w:themeColor="text1"/>
              </w:rPr>
              <w:br/>
              <w:t> ; IB*2.0*451 - find an EOB payment for a bill</w:t>
            </w:r>
            <w:r w:rsidRPr="000831DB">
              <w:rPr>
                <w:color w:val="000000" w:themeColor="text1"/>
              </w:rPr>
              <w:br/>
              <w:t> ; input is the IEN for the bill # in file #399 and must be valid,</w:t>
            </w:r>
            <w:r w:rsidRPr="000831DB">
              <w:rPr>
                <w:color w:val="000000" w:themeColor="text1"/>
              </w:rPr>
              <w:br/>
              <w:t> ; output is the EEOB indicator '%' if a payment is found in file #361.1,</w:t>
            </w:r>
            <w:r w:rsidRPr="000831DB">
              <w:rPr>
                <w:color w:val="000000" w:themeColor="text1"/>
              </w:rPr>
              <w:br/>
              <w:t> ; exclude EOB type MRA (Medicare).</w:t>
            </w:r>
            <w:r w:rsidRPr="000831DB">
              <w:rPr>
                <w:color w:val="000000" w:themeColor="text1"/>
              </w:rPr>
              <w:br/>
              <w:t> N IBPFLAG,IBVAL,Z</w:t>
            </w:r>
            <w:r w:rsidRPr="000831DB">
              <w:rPr>
                <w:color w:val="000000" w:themeColor="text1"/>
              </w:rPr>
              <w:br/>
              <w:t> I $G(IBIFN)=0 Q ""</w:t>
            </w:r>
            <w:r w:rsidRPr="000831DB">
              <w:rPr>
                <w:color w:val="000000" w:themeColor="text1"/>
              </w:rPr>
              <w:br/>
              <w:t> I '$O(^IBM(361.1,"B",IBIFN,0)) Q ""  ; no entry here</w:t>
            </w:r>
            <w:r w:rsidRPr="000831DB">
              <w:rPr>
                <w:color w:val="000000" w:themeColor="text1"/>
              </w:rPr>
              <w:br/>
              <w:t> I $P($G(^DGCR(399,IBIFN,0)),"^",13)=1 Q ""  ;avoid 'ENTERED/NOT REVIEWED' status</w:t>
            </w:r>
            <w:r w:rsidRPr="000831DB">
              <w:rPr>
                <w:color w:val="000000" w:themeColor="text1"/>
              </w:rPr>
              <w:br/>
              <w:t> ; handle both single and multiple bill entries in file #361.1</w:t>
            </w:r>
            <w:r w:rsidRPr="000831DB">
              <w:rPr>
                <w:color w:val="000000" w:themeColor="text1"/>
              </w:rPr>
              <w:br/>
              <w:t> S Z=0 F  S Z=$O(^IBM(361.1,"B",IBIFN,Z)) Q:'Z  D  Q:$G(IBPFLAG)="%"</w:t>
            </w:r>
            <w:r w:rsidRPr="000831DB">
              <w:rPr>
                <w:color w:val="000000" w:themeColor="text1"/>
              </w:rPr>
              <w:br/>
              <w:t> . S IBVAL=$</w:t>
            </w:r>
            <w:proofErr w:type="gramStart"/>
            <w:r w:rsidRPr="000831DB">
              <w:rPr>
                <w:color w:val="000000" w:themeColor="text1"/>
              </w:rPr>
              <w:t>G(</w:t>
            </w:r>
            <w:proofErr w:type="gramEnd"/>
            <w:r w:rsidRPr="000831DB">
              <w:rPr>
                <w:color w:val="000000" w:themeColor="text1"/>
              </w:rPr>
              <w:t>^IBM(361.1,Z,0))</w:t>
            </w:r>
            <w:r w:rsidRPr="000831DB">
              <w:rPr>
                <w:color w:val="000000" w:themeColor="text1"/>
              </w:rPr>
              <w:br/>
              <w:t> . S IBPFLAG=$S($P(IBVAL,"^",4)=1:"",$P(IBVAL,"^",4)=0:"%",1:"")</w:t>
            </w:r>
            <w:r w:rsidRPr="000831DB">
              <w:rPr>
                <w:color w:val="000000" w:themeColor="text1"/>
              </w:rPr>
              <w:br/>
              <w:t> Q IBPFLAG  ; EOB indicator for either 1st or 3rd payment on bill</w:t>
            </w:r>
          </w:p>
        </w:tc>
      </w:tr>
      <w:tr w:rsidR="001B417E" w:rsidRPr="009B3C81" w14:paraId="07C578D6" w14:textId="77777777" w:rsidTr="001B417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8426FBD" w14:textId="77777777" w:rsidR="001B417E" w:rsidRPr="002200C6" w:rsidRDefault="001B417E" w:rsidP="003647A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200C6">
              <w:rPr>
                <w:rFonts w:ascii="Arial" w:hAnsi="Arial" w:cs="Arial"/>
                <w:b/>
                <w:sz w:val="20"/>
                <w:szCs w:val="20"/>
              </w:rPr>
              <w:lastRenderedPageBreak/>
              <w:t>Modified Logic (Changes are in bold)</w:t>
            </w:r>
          </w:p>
        </w:tc>
      </w:tr>
      <w:tr w:rsidR="00353666" w:rsidRPr="00820DF2" w14:paraId="32A542D9" w14:textId="77777777" w:rsidTr="001B417E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2CC13" w14:textId="77777777" w:rsidR="00916D16" w:rsidRPr="00B35706" w:rsidRDefault="000831DB" w:rsidP="003647A0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</w:rPr>
            </w:pPr>
            <w:r w:rsidRPr="000831DB">
              <w:rPr>
                <w:color w:val="000000" w:themeColor="text1"/>
              </w:rPr>
              <w:t>IBJTLA1 ;ALB/ARH - TPI ACTIVE BILLS LIST BUILD ;2/14/95</w:t>
            </w:r>
            <w:r w:rsidRPr="000831DB">
              <w:rPr>
                <w:color w:val="000000" w:themeColor="text1"/>
              </w:rPr>
              <w:br/>
              <w:t> ;;2.0;INTEGRATED BILLING;**39,80,61,51,153,137,183,276,451,516**;21-MAR-94;Build 123</w:t>
            </w:r>
            <w:r w:rsidRPr="000831DB">
              <w:rPr>
                <w:color w:val="000000" w:themeColor="text1"/>
              </w:rPr>
              <w:br/>
              <w:t> ;;Per VA Directive 6402, this routine should not be modified.</w:t>
            </w:r>
            <w:r w:rsidRPr="000831DB">
              <w:rPr>
                <w:color w:val="000000" w:themeColor="text1"/>
              </w:rPr>
              <w:br/>
              <w:t> ;</w:t>
            </w:r>
            <w:r w:rsidRPr="000831DB">
              <w:rPr>
                <w:color w:val="000000" w:themeColor="text1"/>
              </w:rPr>
              <w:br/>
              <w:t>BLDA ; build active list for third party joint inquiry active list</w:t>
            </w:r>
            <w:r w:rsidRPr="000831DB">
              <w:rPr>
                <w:color w:val="000000" w:themeColor="text1"/>
              </w:rPr>
              <w:br/>
              <w:t> N IBIFN,IBCNT S VALMCNT=0,IBCNT=0</w:t>
            </w:r>
            <w:r w:rsidRPr="000831DB">
              <w:rPr>
                <w:color w:val="000000" w:themeColor="text1"/>
              </w:rPr>
              <w:br/>
              <w:t> S IBIFN=0 F  S IBIFN=$O(^DGCR(399,"C",DFN,IBIFN)) Q:'IBIFN  I $$ACTIVE^IBJTU4(IBIFN) W "." D SCRN</w:t>
            </w:r>
            <w:r w:rsidRPr="000831DB">
              <w:rPr>
                <w:color w:val="000000" w:themeColor="text1"/>
              </w:rPr>
              <w:br/>
              <w:t> ;</w:t>
            </w:r>
            <w:r w:rsidRPr="000831DB">
              <w:rPr>
                <w:color w:val="000000" w:themeColor="text1"/>
              </w:rPr>
              <w:br/>
              <w:t> I VALMCNT=0 D SET(" ",0),SET("No Active Bills for this Patient",0)</w:t>
            </w:r>
            <w:r w:rsidRPr="000831DB">
              <w:rPr>
                <w:color w:val="000000" w:themeColor="text1"/>
              </w:rPr>
              <w:br/>
              <w:t> ;</w:t>
            </w:r>
            <w:r w:rsidRPr="000831DB">
              <w:rPr>
                <w:color w:val="000000" w:themeColor="text1"/>
              </w:rPr>
              <w:br/>
              <w:t> Q</w:t>
            </w:r>
            <w:r w:rsidRPr="000831DB">
              <w:rPr>
                <w:color w:val="000000" w:themeColor="text1"/>
              </w:rPr>
              <w:br/>
              <w:t> ;</w:t>
            </w:r>
            <w:r w:rsidRPr="000831DB">
              <w:rPr>
                <w:color w:val="000000" w:themeColor="text1"/>
              </w:rPr>
              <w:br/>
              <w:t>SCRN ; add bill to screen list (IBIFN,DFN must be defined)</w:t>
            </w:r>
            <w:r w:rsidRPr="000831DB">
              <w:rPr>
                <w:color w:val="000000" w:themeColor="text1"/>
              </w:rPr>
              <w:br/>
              <w:t> N X,IBY,IBD0,IBDU,IBDM,TYPE S X=""</w:t>
            </w:r>
            <w:r w:rsidRPr="000831DB">
              <w:rPr>
                <w:color w:val="000000" w:themeColor="text1"/>
              </w:rPr>
              <w:br/>
              <w:t> S IBCNT=IBCNT+1,IBD0=$G(^DGCR(399,+IBIFN,0)),IBDU=$G(^DGCR(399,+IBIFN,"U")),IBDM=$G(^DGCR(399,+IBIFN,"M"))</w:t>
            </w:r>
            <w:r w:rsidRPr="000831DB">
              <w:rPr>
                <w:color w:val="000000" w:themeColor="text1"/>
              </w:rPr>
              <w:br/>
              <w:t> S IBY=IBCNT,X=$$SETFLD^VALM1(IBY,X,"NUMBER")</w:t>
            </w:r>
            <w:r w:rsidRPr="000831DB">
              <w:rPr>
                <w:color w:val="000000" w:themeColor="text1"/>
              </w:rPr>
              <w:br/>
              <w:t> ; IB*2.0*451 - get EEOB indicator for bill # when applicable</w:t>
            </w:r>
            <w:r w:rsidRPr="000831DB">
              <w:rPr>
                <w:color w:val="000000" w:themeColor="text1"/>
              </w:rPr>
              <w:br/>
              <w:t> S IBPFLAG=$$EEOB(+IBIFN)</w:t>
            </w:r>
            <w:r w:rsidRPr="000831DB">
              <w:rPr>
                <w:color w:val="000000" w:themeColor="text1"/>
              </w:rPr>
              <w:br/>
              <w:t> S IBY=$S($G(IBPFLAG)'="":"%",1:" ")_$P(IBD0,U,1)_$$ECME^IBTRE(IBIFN),X=$$SETFLD^VALM1(IBY,X,"BILL") ;add EEOB indicator '%' to bill number when applicable</w:t>
            </w:r>
            <w:r w:rsidRPr="000831DB">
              <w:rPr>
                <w:color w:val="000000" w:themeColor="text1"/>
              </w:rPr>
              <w:br/>
              <w:t> S IBY=$S($$REF^IBJTU31(+IBIFN):"r",1:""),X=$$SETFLD^VALM1(IBY,X,"REFER")</w:t>
            </w:r>
            <w:r w:rsidRPr="000831DB">
              <w:rPr>
                <w:color w:val="000000" w:themeColor="text1"/>
              </w:rPr>
              <w:br/>
              <w:t> S IBY=$S($$IB^IBRUTL(+IBIFN,0):"*",1:""),X=$$SETFLD^VALM1(IBY,X,"HD")</w:t>
            </w:r>
            <w:r w:rsidRPr="000831DB">
              <w:rPr>
                <w:color w:val="000000" w:themeColor="text1"/>
              </w:rPr>
              <w:br/>
              <w:t> S IBY=$$DATE($P(IBDU,U,1)),X=$$SETFLD^VALM1(IBY,X,"STFROM")</w:t>
            </w:r>
            <w:r w:rsidRPr="000831DB">
              <w:rPr>
                <w:color w:val="000000" w:themeColor="text1"/>
              </w:rPr>
              <w:br/>
              <w:t> S IBY=$$DATE($P(IBDU,U,2)),X=$$SETFLD^VALM1(IBY,X,"STTO")</w:t>
            </w:r>
            <w:r w:rsidRPr="000831DB">
              <w:rPr>
                <w:color w:val="000000" w:themeColor="text1"/>
              </w:rPr>
              <w:br/>
              <w:t> ;</w:t>
            </w:r>
            <w:r w:rsidRPr="000831DB">
              <w:rPr>
                <w:color w:val="000000" w:themeColor="text1"/>
              </w:rPr>
              <w:br/>
              <w:t> S IBY=$P($$LST^DGMTU(DFN,$P(IBDU,U)),U,4),IBY=$S(IBY="C":"YES",IBY="P":"PEN",IBY="R":"REQ",IBY="G":"GMT",1:"NO"),X=$$SETFLD^VALM1(IBY,X,"MT?")</w:t>
            </w:r>
            <w:r w:rsidRPr="000831DB">
              <w:rPr>
                <w:color w:val="000000" w:themeColor="text1"/>
              </w:rPr>
              <w:br/>
              <w:t> ;S IBY=$$TYPE($P(IBD0,U,5))_$$TF($P(IBD0,U,6))_$S($P(IBD0,U,27)=1:"I",$P(IBD0,U,27)=2:"P",1:""),X=$$SETFLD^VALM1(IBY,X,"TYPE") ; 516 - baa</w:t>
            </w:r>
            <w:r w:rsidRPr="000831DB">
              <w:rPr>
                <w:color w:val="000000" w:themeColor="text1"/>
              </w:rPr>
              <w:br/>
              <w:t> </w:t>
            </w:r>
            <w:r w:rsidRPr="00B35706">
              <w:rPr>
                <w:color w:val="000000" w:themeColor="text1"/>
              </w:rPr>
              <w:t>S TYPE=$$TYPE($P(IBD0,U,5)) I $E(TYPE,2)="P" S TYPE=$E(TYPE) ; 516 - baa</w:t>
            </w:r>
          </w:p>
          <w:p w14:paraId="061A1BB3" w14:textId="5655A9CA" w:rsidR="00353666" w:rsidRPr="000831DB" w:rsidRDefault="00916D16" w:rsidP="001E5E50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highlight w:val="yellow"/>
              </w:rPr>
            </w:pPr>
            <w:r w:rsidRPr="00B35706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  <w:highlight w:val="yellow"/>
              </w:rPr>
              <w:t>I</w:t>
            </w:r>
            <w:r w:rsidR="00A046FD">
              <w:rPr>
                <w:color w:val="000000" w:themeColor="text1"/>
                <w:highlight w:val="yellow"/>
              </w:rPr>
              <w:t xml:space="preserve"> </w:t>
            </w:r>
            <w:r w:rsidR="00277822">
              <w:rPr>
                <w:color w:val="000000" w:themeColor="text1"/>
                <w:highlight w:val="yellow"/>
              </w:rPr>
              <w:t>$$FT^IBCEU(IBIFN)=7</w:t>
            </w:r>
            <w:r w:rsidR="0063022A">
              <w:rPr>
                <w:color w:val="000000" w:themeColor="text1"/>
                <w:highlight w:val="yellow"/>
              </w:rPr>
              <w:t xml:space="preserve"> S TYPE=”D</w:t>
            </w:r>
            <w:r w:rsidR="00B35706">
              <w:rPr>
                <w:color w:val="000000" w:themeColor="text1"/>
                <w:highlight w:val="yellow"/>
              </w:rPr>
              <w:t xml:space="preserve">”  </w:t>
            </w:r>
            <w:r w:rsidR="001E5E50">
              <w:rPr>
                <w:color w:val="000000" w:themeColor="text1"/>
                <w:highlight w:val="yellow"/>
              </w:rPr>
              <w:t>;</w:t>
            </w:r>
            <w:r w:rsidR="0063022A">
              <w:rPr>
                <w:color w:val="000000" w:themeColor="text1"/>
                <w:highlight w:val="yellow"/>
              </w:rPr>
              <w:t xml:space="preserve"> If this is a Dental Claim, set TYPE to “D</w:t>
            </w:r>
            <w:r w:rsidR="001E5E50">
              <w:rPr>
                <w:color w:val="000000" w:themeColor="text1"/>
                <w:highlight w:val="yellow"/>
              </w:rPr>
              <w:t>”</w:t>
            </w:r>
            <w:r w:rsidR="000831DB" w:rsidRPr="00916D16">
              <w:rPr>
                <w:color w:val="000000" w:themeColor="text1"/>
                <w:highlight w:val="yellow"/>
              </w:rPr>
              <w:br/>
            </w:r>
            <w:r w:rsidR="00B35706">
              <w:rPr>
                <w:color w:val="000000" w:themeColor="text1"/>
              </w:rPr>
              <w:t xml:space="preserve"> </w:t>
            </w:r>
            <w:r w:rsidR="000831DB" w:rsidRPr="00B35706">
              <w:rPr>
                <w:color w:val="000000" w:themeColor="text1"/>
              </w:rPr>
              <w:t>S IBY=TYPE_"/"_$S($P(IBD</w:t>
            </w:r>
            <w:r w:rsidR="00B35706" w:rsidRPr="00B35706">
              <w:rPr>
                <w:color w:val="000000" w:themeColor="text1"/>
              </w:rPr>
              <w:t>0,U,27)=1:"I",$P(IBD0,U,27)=2:"P</w:t>
            </w:r>
            <w:r w:rsidR="000831DB" w:rsidRPr="00B35706">
              <w:rPr>
                <w:color w:val="000000" w:themeColor="text1"/>
              </w:rPr>
              <w:t>",1:""),X=$$SETFLD^VALM1(IBY,X,"TYPE") ; 516 - baa</w:t>
            </w:r>
            <w:r w:rsidR="000831DB" w:rsidRPr="000831DB">
              <w:rPr>
                <w:color w:val="000000" w:themeColor="text1"/>
              </w:rPr>
              <w:br/>
              <w:t> S IBY=" "_$P($$ARSTATA^IBJTU4(IBIFN),U,2),X=$$SETFLD^VALM1(IBY,X,"ARST")</w:t>
            </w:r>
            <w:r w:rsidR="000831DB" w:rsidRPr="000831DB">
              <w:rPr>
                <w:color w:val="000000" w:themeColor="text1"/>
              </w:rPr>
              <w:br/>
              <w:t> ;</w:t>
            </w:r>
            <w:r w:rsidR="000831DB" w:rsidRPr="000831DB">
              <w:rPr>
                <w:color w:val="000000" w:themeColor="text1"/>
              </w:rPr>
              <w:br/>
              <w:t> S IBY=$P($G(^DGCR(399.3,+$P(IBD0,U,7),0)),U,4),X=$$SETFLD^VALM1(IBY,X,"RATE")</w:t>
            </w:r>
            <w:r w:rsidR="000831DB" w:rsidRPr="000831DB">
              <w:rPr>
                <w:color w:val="000000" w:themeColor="text1"/>
              </w:rPr>
              <w:br/>
              <w:t> S IBY=$S($$MINS^IBJTU31(+IBIFN):"+",1:""),X=$$SETFLD^VALM1(IBY,X,"CB")</w:t>
            </w:r>
            <w:r w:rsidR="000831DB" w:rsidRPr="000831DB">
              <w:rPr>
                <w:color w:val="000000" w:themeColor="text1"/>
              </w:rPr>
              <w:br/>
            </w:r>
            <w:r w:rsidR="000831DB" w:rsidRPr="000831DB">
              <w:rPr>
                <w:color w:val="000000" w:themeColor="text1"/>
              </w:rPr>
              <w:lastRenderedPageBreak/>
              <w:t> S IBY=+$G(^DGCR(399,+IBIFN,"MP"))</w:t>
            </w:r>
            <w:r w:rsidR="000831DB" w:rsidRPr="000831DB">
              <w:rPr>
                <w:color w:val="000000" w:themeColor="text1"/>
              </w:rPr>
              <w:br/>
              <w:t> I 'IBY,$$MCRWNR^IBEFUNC($$CURR^IBCEF2(IBIFN)) S IBY=+$$CURR^IBCEF2(IBIFN)</w:t>
            </w:r>
            <w:r w:rsidR="000831DB" w:rsidRPr="000831DB">
              <w:rPr>
                <w:color w:val="000000" w:themeColor="text1"/>
              </w:rPr>
              <w:br/>
              <w:t> S IBY=$P($G(^DIC(36,+IBY,0)),U,1)</w:t>
            </w:r>
            <w:r w:rsidR="000831DB" w:rsidRPr="000831DB">
              <w:rPr>
                <w:color w:val="000000" w:themeColor="text1"/>
              </w:rPr>
              <w:br/>
              <w:t> S X=$$SETFLD^VALM1(IBY,X,"INSUR")</w:t>
            </w:r>
            <w:r w:rsidR="000831DB" w:rsidRPr="000831DB">
              <w:rPr>
                <w:color w:val="000000" w:themeColor="text1"/>
              </w:rPr>
              <w:br/>
              <w:t> S IBY=$$BILL^RCJIBFN2(IBIFN)</w:t>
            </w:r>
            <w:r w:rsidR="000831DB" w:rsidRPr="000831DB">
              <w:rPr>
                <w:color w:val="000000" w:themeColor="text1"/>
              </w:rPr>
              <w:br/>
              <w:t> S X=$$SETFLD^VALM1($J(+$P(IBY,U,1),8,2),X,"OAMT")</w:t>
            </w:r>
            <w:r w:rsidR="000831DB" w:rsidRPr="000831DB">
              <w:rPr>
                <w:color w:val="000000" w:themeColor="text1"/>
              </w:rPr>
              <w:br/>
              <w:t> S X=$$SETFLD^VALM1($J(+$P(IBY,U,3),8,2),X,"CAMT")</w:t>
            </w:r>
            <w:r w:rsidR="000831DB" w:rsidRPr="000831DB">
              <w:rPr>
                <w:color w:val="000000" w:themeColor="text1"/>
              </w:rPr>
              <w:br/>
              <w:t> D SET(X,IBCNT)</w:t>
            </w:r>
            <w:r w:rsidR="000831DB" w:rsidRPr="000831DB">
              <w:rPr>
                <w:color w:val="000000" w:themeColor="text1"/>
              </w:rPr>
              <w:br/>
              <w:t> Q</w:t>
            </w:r>
            <w:r w:rsidR="000831DB" w:rsidRPr="000831DB">
              <w:rPr>
                <w:color w:val="000000" w:themeColor="text1"/>
              </w:rPr>
              <w:br/>
              <w:t> ;</w:t>
            </w:r>
            <w:r w:rsidR="000831DB" w:rsidRPr="000831DB">
              <w:rPr>
                <w:color w:val="000000" w:themeColor="text1"/>
              </w:rPr>
              <w:br/>
              <w:t>DATE(X) ; date in external format</w:t>
            </w:r>
            <w:r w:rsidR="000831DB" w:rsidRPr="000831DB">
              <w:rPr>
                <w:color w:val="000000" w:themeColor="text1"/>
              </w:rPr>
              <w:br/>
              <w:t> N Y S Y="" I X?7N.E S Y=$E(X,4,5)_"/"_$E(X,6,7)_"/"_$E(X,2,3)</w:t>
            </w:r>
            <w:r w:rsidR="000831DB" w:rsidRPr="000831DB">
              <w:rPr>
                <w:color w:val="000000" w:themeColor="text1"/>
              </w:rPr>
              <w:br/>
              <w:t> Q Y</w:t>
            </w:r>
            <w:r w:rsidR="000831DB" w:rsidRPr="000831DB">
              <w:rPr>
                <w:color w:val="000000" w:themeColor="text1"/>
              </w:rPr>
              <w:br/>
              <w:t> ;</w:t>
            </w:r>
            <w:r w:rsidR="000831DB" w:rsidRPr="000831DB">
              <w:rPr>
                <w:color w:val="000000" w:themeColor="text1"/>
              </w:rPr>
              <w:br/>
              <w:t>TYPE(X) ; return abbreviated form of Bill Classification (399,.05)</w:t>
            </w:r>
            <w:r w:rsidR="000831DB" w:rsidRPr="000831DB">
              <w:rPr>
                <w:color w:val="000000" w:themeColor="text1"/>
              </w:rPr>
              <w:br/>
              <w:t> Q $S(X=1:"IP",X=2:"IH",X=3:"OP",X=4:"OH",1:"")</w:t>
            </w:r>
            <w:r w:rsidR="000831DB" w:rsidRPr="000831DB">
              <w:rPr>
                <w:color w:val="000000" w:themeColor="text1"/>
              </w:rPr>
              <w:br/>
              <w:t> ;</w:t>
            </w:r>
            <w:r w:rsidR="000831DB" w:rsidRPr="000831DB">
              <w:rPr>
                <w:color w:val="000000" w:themeColor="text1"/>
              </w:rPr>
              <w:br/>
              <w:t>TF(X) ; return abbreviated form of Timeframe of Bill (399,.06)</w:t>
            </w:r>
            <w:r w:rsidR="000831DB" w:rsidRPr="000831DB">
              <w:rPr>
                <w:color w:val="000000" w:themeColor="text1"/>
              </w:rPr>
              <w:br/>
              <w:t> Q $S(X=2:"-F",X=3:"-C",X=4:"-L",X'=1:"-O",1:"")</w:t>
            </w:r>
            <w:r w:rsidR="000831DB" w:rsidRPr="000831DB">
              <w:rPr>
                <w:color w:val="000000" w:themeColor="text1"/>
              </w:rPr>
              <w:br/>
              <w:t> ;</w:t>
            </w:r>
            <w:r w:rsidR="000831DB" w:rsidRPr="000831DB">
              <w:rPr>
                <w:color w:val="000000" w:themeColor="text1"/>
              </w:rPr>
              <w:br/>
              <w:t>SET(X,CNT) ; set up list manager screen array</w:t>
            </w:r>
            <w:r w:rsidR="000831DB" w:rsidRPr="000831DB">
              <w:rPr>
                <w:color w:val="000000" w:themeColor="text1"/>
              </w:rPr>
              <w:br/>
              <w:t> S VALMCNT=VALMCNT+1</w:t>
            </w:r>
            <w:r w:rsidR="000831DB" w:rsidRPr="000831DB">
              <w:rPr>
                <w:color w:val="000000" w:themeColor="text1"/>
              </w:rPr>
              <w:br/>
              <w:t> S ^TMP("IBJTLA",$J,VALMCNT,0)=X Q:'CNT</w:t>
            </w:r>
            <w:r w:rsidR="000831DB" w:rsidRPr="000831DB">
              <w:rPr>
                <w:color w:val="000000" w:themeColor="text1"/>
              </w:rPr>
              <w:br/>
              <w:t> S ^TMP("IBJTLA",$J,"IDX",VALMCNT,+CNT)=""</w:t>
            </w:r>
            <w:r w:rsidR="000831DB" w:rsidRPr="000831DB">
              <w:rPr>
                <w:color w:val="000000" w:themeColor="text1"/>
              </w:rPr>
              <w:br/>
              <w:t> S ^TMP("IBJTLAX",$J,CNT)=VALMCNT_U_IBIFN</w:t>
            </w:r>
            <w:r w:rsidR="000831DB" w:rsidRPr="000831DB">
              <w:rPr>
                <w:color w:val="000000" w:themeColor="text1"/>
              </w:rPr>
              <w:br/>
              <w:t> Q</w:t>
            </w:r>
            <w:r w:rsidR="000831DB" w:rsidRPr="000831DB">
              <w:rPr>
                <w:color w:val="000000" w:themeColor="text1"/>
              </w:rPr>
              <w:br/>
              <w:t> ;</w:t>
            </w:r>
            <w:r w:rsidR="000831DB" w:rsidRPr="000831DB">
              <w:rPr>
                <w:color w:val="000000" w:themeColor="text1"/>
              </w:rPr>
              <w:br/>
              <w:t>EEOB(IBIFN) ; get payment information</w:t>
            </w:r>
            <w:r w:rsidR="000831DB" w:rsidRPr="000831DB">
              <w:rPr>
                <w:color w:val="000000" w:themeColor="text1"/>
              </w:rPr>
              <w:br/>
              <w:t> ; IB*2.0*451 - find an EOB payment for a bill</w:t>
            </w:r>
            <w:r w:rsidR="000831DB" w:rsidRPr="000831DB">
              <w:rPr>
                <w:color w:val="000000" w:themeColor="text1"/>
              </w:rPr>
              <w:br/>
              <w:t> ; input is the IEN for the bill # in file #399 and must be valid,</w:t>
            </w:r>
            <w:r w:rsidR="000831DB" w:rsidRPr="000831DB">
              <w:rPr>
                <w:color w:val="000000" w:themeColor="text1"/>
              </w:rPr>
              <w:br/>
              <w:t> ; output is the EEOB indicator '%' if a payment is found in file #361.1,</w:t>
            </w:r>
            <w:r w:rsidR="000831DB" w:rsidRPr="000831DB">
              <w:rPr>
                <w:color w:val="000000" w:themeColor="text1"/>
              </w:rPr>
              <w:br/>
              <w:t> ; exclude EOB type MRA (Medicare).</w:t>
            </w:r>
            <w:r w:rsidR="000831DB" w:rsidRPr="000831DB">
              <w:rPr>
                <w:color w:val="000000" w:themeColor="text1"/>
              </w:rPr>
              <w:br/>
              <w:t> N IBPFLAG,IBVAL,Z</w:t>
            </w:r>
            <w:r w:rsidR="000831DB" w:rsidRPr="000831DB">
              <w:rPr>
                <w:color w:val="000000" w:themeColor="text1"/>
              </w:rPr>
              <w:br/>
              <w:t> I $G(IBIFN)=0 Q ""</w:t>
            </w:r>
            <w:r w:rsidR="000831DB" w:rsidRPr="000831DB">
              <w:rPr>
                <w:color w:val="000000" w:themeColor="text1"/>
              </w:rPr>
              <w:br/>
              <w:t> I '$O(^IBM(361.1,"B",IBIFN,0)) Q ""  ; no entry here</w:t>
            </w:r>
            <w:r w:rsidR="000831DB" w:rsidRPr="000831DB">
              <w:rPr>
                <w:color w:val="000000" w:themeColor="text1"/>
              </w:rPr>
              <w:br/>
              <w:t> I $P($G(^DGCR(399,IBIFN,0)),"^",13)=1 Q ""  ;avoid 'ENTERED/NOT REVIEWED' status</w:t>
            </w:r>
            <w:r w:rsidR="000831DB" w:rsidRPr="000831DB">
              <w:rPr>
                <w:color w:val="000000" w:themeColor="text1"/>
              </w:rPr>
              <w:br/>
              <w:t> ; handle both single and multiple bill entries in file #361.1</w:t>
            </w:r>
            <w:r w:rsidR="000831DB" w:rsidRPr="000831DB">
              <w:rPr>
                <w:color w:val="000000" w:themeColor="text1"/>
              </w:rPr>
              <w:br/>
              <w:t> S Z=0 F  S Z=$O(^IBM(361.1,"B",IBIFN,Z)) Q:'Z  D  Q:$G(IBPFLAG)="%"</w:t>
            </w:r>
            <w:r w:rsidR="000831DB" w:rsidRPr="000831DB">
              <w:rPr>
                <w:color w:val="000000" w:themeColor="text1"/>
              </w:rPr>
              <w:br/>
              <w:t> . S IBVAL=$</w:t>
            </w:r>
            <w:proofErr w:type="gramStart"/>
            <w:r w:rsidR="000831DB" w:rsidRPr="000831DB">
              <w:rPr>
                <w:color w:val="000000" w:themeColor="text1"/>
              </w:rPr>
              <w:t>G(</w:t>
            </w:r>
            <w:proofErr w:type="gramEnd"/>
            <w:r w:rsidR="000831DB" w:rsidRPr="000831DB">
              <w:rPr>
                <w:color w:val="000000" w:themeColor="text1"/>
              </w:rPr>
              <w:t>^IBM(361.1,Z,0))</w:t>
            </w:r>
            <w:r w:rsidR="000831DB" w:rsidRPr="000831DB">
              <w:rPr>
                <w:color w:val="000000" w:themeColor="text1"/>
              </w:rPr>
              <w:br/>
            </w:r>
            <w:r w:rsidR="000831DB" w:rsidRPr="000831DB">
              <w:rPr>
                <w:color w:val="000000" w:themeColor="text1"/>
              </w:rPr>
              <w:lastRenderedPageBreak/>
              <w:t> . S IBPFLAG=$S($P(IBVAL,"^",4)=1:"",$P(IBVAL,"^",4)=0:"%",1:"")</w:t>
            </w:r>
            <w:r w:rsidR="000831DB" w:rsidRPr="000831DB">
              <w:rPr>
                <w:color w:val="000000" w:themeColor="text1"/>
              </w:rPr>
              <w:br/>
              <w:t> Q IBPFLAG  ; EOB indicator for either 1st or 3rd payment on bill</w:t>
            </w:r>
          </w:p>
        </w:tc>
      </w:tr>
    </w:tbl>
    <w:p w14:paraId="23B2AA42" w14:textId="77777777" w:rsidR="003562BC" w:rsidRDefault="003562BC" w:rsidP="00051DB8">
      <w:pPr>
        <w:spacing w:before="200" w:line="240" w:lineRule="auto"/>
        <w:rPr>
          <w:sz w:val="24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558"/>
        <w:gridCol w:w="985"/>
        <w:gridCol w:w="312"/>
        <w:gridCol w:w="1210"/>
        <w:gridCol w:w="563"/>
        <w:gridCol w:w="307"/>
        <w:gridCol w:w="517"/>
        <w:gridCol w:w="431"/>
        <w:gridCol w:w="1782"/>
        <w:gridCol w:w="894"/>
      </w:tblGrid>
      <w:tr w:rsidR="007B02C7" w:rsidRPr="009B3C81" w14:paraId="6FDD7064" w14:textId="77777777" w:rsidTr="007B02C7">
        <w:trPr>
          <w:tblHeader/>
        </w:trPr>
        <w:tc>
          <w:tcPr>
            <w:tcW w:w="1367" w:type="pct"/>
            <w:shd w:val="clear" w:color="auto" w:fill="D9D9D9"/>
            <w:vAlign w:val="center"/>
          </w:tcPr>
          <w:p w14:paraId="7E4ACB7A" w14:textId="77777777" w:rsidR="007B02C7" w:rsidRPr="002200C6" w:rsidRDefault="007B02C7" w:rsidP="002D2B1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200C6">
              <w:rPr>
                <w:rFonts w:ascii="Arial" w:hAnsi="Arial" w:cs="Arial"/>
                <w:b/>
                <w:sz w:val="20"/>
                <w:szCs w:val="20"/>
              </w:rPr>
              <w:t>Routines</w:t>
            </w:r>
          </w:p>
        </w:tc>
        <w:tc>
          <w:tcPr>
            <w:tcW w:w="3633" w:type="pct"/>
            <w:gridSpan w:val="9"/>
            <w:tcBorders>
              <w:bottom w:val="single" w:sz="6" w:space="0" w:color="000000"/>
            </w:tcBorders>
            <w:shd w:val="clear" w:color="auto" w:fill="D9D9D9"/>
          </w:tcPr>
          <w:p w14:paraId="166D0820" w14:textId="77777777" w:rsidR="007B02C7" w:rsidRPr="002200C6" w:rsidRDefault="007B02C7" w:rsidP="002D2B1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200C6">
              <w:rPr>
                <w:rFonts w:ascii="Arial" w:hAnsi="Arial" w:cs="Arial"/>
                <w:b/>
                <w:sz w:val="20"/>
                <w:szCs w:val="20"/>
              </w:rPr>
              <w:t>Activities</w:t>
            </w:r>
          </w:p>
        </w:tc>
      </w:tr>
      <w:tr w:rsidR="007B02C7" w:rsidRPr="009B3C81" w14:paraId="497727FE" w14:textId="77777777" w:rsidTr="007B02C7">
        <w:trPr>
          <w:tblHeader/>
        </w:trPr>
        <w:tc>
          <w:tcPr>
            <w:tcW w:w="1367" w:type="pct"/>
            <w:shd w:val="clear" w:color="auto" w:fill="D9D9D9"/>
            <w:vAlign w:val="center"/>
          </w:tcPr>
          <w:p w14:paraId="1D2D9215" w14:textId="77777777" w:rsidR="007B02C7" w:rsidRPr="002200C6" w:rsidRDefault="007B02C7" w:rsidP="002D2B1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200C6">
              <w:rPr>
                <w:rFonts w:ascii="Arial" w:hAnsi="Arial" w:cs="Arial"/>
                <w:b/>
                <w:sz w:val="20"/>
                <w:szCs w:val="20"/>
              </w:rPr>
              <w:t>Routine Name</w:t>
            </w:r>
          </w:p>
        </w:tc>
        <w:tc>
          <w:tcPr>
            <w:tcW w:w="3633" w:type="pct"/>
            <w:gridSpan w:val="9"/>
            <w:tcBorders>
              <w:bottom w:val="single" w:sz="6" w:space="0" w:color="000000"/>
            </w:tcBorders>
          </w:tcPr>
          <w:p w14:paraId="7849FCE0" w14:textId="1A1423A2" w:rsidR="007B02C7" w:rsidRPr="009B3C81" w:rsidRDefault="007B02C7" w:rsidP="002D2B16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IBJTLB1</w:t>
            </w:r>
          </w:p>
        </w:tc>
      </w:tr>
      <w:tr w:rsidR="007B02C7" w:rsidRPr="009B3C81" w14:paraId="5A0AA763" w14:textId="77777777" w:rsidTr="007B02C7">
        <w:tc>
          <w:tcPr>
            <w:tcW w:w="1367" w:type="pct"/>
            <w:shd w:val="clear" w:color="auto" w:fill="D9D9D9"/>
            <w:vAlign w:val="center"/>
          </w:tcPr>
          <w:p w14:paraId="7B46169C" w14:textId="77777777" w:rsidR="007B02C7" w:rsidRPr="002200C6" w:rsidRDefault="007B02C7" w:rsidP="002D2B1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200C6">
              <w:rPr>
                <w:rFonts w:ascii="Arial" w:hAnsi="Arial" w:cs="Arial"/>
                <w:b/>
                <w:sz w:val="20"/>
                <w:szCs w:val="20"/>
              </w:rPr>
              <w:t>Enhancement Category</w:t>
            </w:r>
          </w:p>
        </w:tc>
        <w:tc>
          <w:tcPr>
            <w:tcW w:w="667" w:type="pct"/>
            <w:gridSpan w:val="2"/>
            <w:tcBorders>
              <w:right w:val="nil"/>
            </w:tcBorders>
          </w:tcPr>
          <w:p w14:paraId="4ADE489F" w14:textId="77777777" w:rsidR="007B02C7" w:rsidRPr="009B3C81" w:rsidRDefault="007B02C7" w:rsidP="002D2B1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D10195">
              <w:rPr>
                <w:rFonts w:ascii="Garamond" w:hAnsi="Garamond" w:cs="Arial"/>
                <w:sz w:val="20"/>
                <w:szCs w:val="20"/>
              </w:rPr>
            </w:r>
            <w:r w:rsidR="00D10195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New</w:t>
            </w:r>
          </w:p>
        </w:tc>
        <w:tc>
          <w:tcPr>
            <w:tcW w:w="638" w:type="pct"/>
            <w:tcBorders>
              <w:left w:val="nil"/>
              <w:right w:val="nil"/>
            </w:tcBorders>
          </w:tcPr>
          <w:p w14:paraId="4C94CF9B" w14:textId="77777777" w:rsidR="007B02C7" w:rsidRPr="009B3C81" w:rsidRDefault="007B02C7" w:rsidP="002D2B1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D10195">
              <w:rPr>
                <w:rFonts w:ascii="Garamond" w:hAnsi="Garamond" w:cs="Arial"/>
                <w:sz w:val="20"/>
                <w:szCs w:val="20"/>
              </w:rPr>
            </w:r>
            <w:r w:rsidR="00D10195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Modify</w:t>
            </w:r>
          </w:p>
        </w:tc>
        <w:tc>
          <w:tcPr>
            <w:tcW w:w="697" w:type="pct"/>
            <w:gridSpan w:val="3"/>
            <w:tcBorders>
              <w:left w:val="nil"/>
              <w:right w:val="nil"/>
            </w:tcBorders>
          </w:tcPr>
          <w:p w14:paraId="03ED50F8" w14:textId="77777777" w:rsidR="007B02C7" w:rsidRPr="009B3C81" w:rsidRDefault="007B02C7" w:rsidP="002D2B1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D10195">
              <w:rPr>
                <w:rFonts w:ascii="Garamond" w:hAnsi="Garamond" w:cs="Arial"/>
                <w:sz w:val="20"/>
                <w:szCs w:val="20"/>
              </w:rPr>
            </w:r>
            <w:r w:rsidR="00D10195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Delete</w:t>
            </w:r>
          </w:p>
        </w:tc>
        <w:tc>
          <w:tcPr>
            <w:tcW w:w="1631" w:type="pct"/>
            <w:gridSpan w:val="3"/>
            <w:tcBorders>
              <w:left w:val="nil"/>
            </w:tcBorders>
          </w:tcPr>
          <w:p w14:paraId="4247DD89" w14:textId="77777777" w:rsidR="007B02C7" w:rsidRPr="009B3C81" w:rsidRDefault="007B02C7" w:rsidP="002D2B1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D10195">
              <w:rPr>
                <w:rFonts w:ascii="Garamond" w:hAnsi="Garamond" w:cs="Arial"/>
                <w:sz w:val="20"/>
                <w:szCs w:val="20"/>
              </w:rPr>
            </w:r>
            <w:r w:rsidR="00D10195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sz w:val="20"/>
                <w:szCs w:val="20"/>
              </w:rPr>
              <w:t xml:space="preserve"> No Change</w:t>
            </w:r>
          </w:p>
        </w:tc>
      </w:tr>
      <w:tr w:rsidR="007B02C7" w:rsidRPr="009B3C81" w14:paraId="4E6EF7ED" w14:textId="77777777" w:rsidTr="007B02C7">
        <w:tc>
          <w:tcPr>
            <w:tcW w:w="1367" w:type="pct"/>
            <w:shd w:val="clear" w:color="auto" w:fill="D9D9D9"/>
            <w:vAlign w:val="center"/>
          </w:tcPr>
          <w:p w14:paraId="65C459E7" w14:textId="77777777" w:rsidR="007B02C7" w:rsidRPr="002200C6" w:rsidRDefault="007B02C7" w:rsidP="002D2B1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200C6">
              <w:rPr>
                <w:rFonts w:ascii="Arial" w:hAnsi="Arial" w:cs="Arial"/>
                <w:b/>
                <w:sz w:val="20"/>
                <w:szCs w:val="20"/>
              </w:rPr>
              <w:t>RTM</w:t>
            </w:r>
          </w:p>
        </w:tc>
        <w:tc>
          <w:tcPr>
            <w:tcW w:w="3633" w:type="pct"/>
            <w:gridSpan w:val="9"/>
          </w:tcPr>
          <w:p w14:paraId="38B9E40F" w14:textId="77777777" w:rsidR="007B02C7" w:rsidRPr="009B3C81" w:rsidRDefault="007B02C7" w:rsidP="002D2B16">
            <w:pPr>
              <w:pStyle w:val="BodyText"/>
              <w:rPr>
                <w:sz w:val="22"/>
                <w:szCs w:val="22"/>
              </w:rPr>
            </w:pPr>
          </w:p>
        </w:tc>
      </w:tr>
      <w:tr w:rsidR="007B02C7" w:rsidRPr="009B3C81" w14:paraId="680C2AD6" w14:textId="77777777" w:rsidTr="007B02C7">
        <w:tc>
          <w:tcPr>
            <w:tcW w:w="1367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122A2F32" w14:textId="77777777" w:rsidR="007B02C7" w:rsidRPr="002200C6" w:rsidRDefault="007B02C7" w:rsidP="002D2B1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200C6">
              <w:rPr>
                <w:rFonts w:ascii="Arial" w:hAnsi="Arial" w:cs="Arial"/>
                <w:b/>
                <w:sz w:val="20"/>
                <w:szCs w:val="20"/>
              </w:rPr>
              <w:t>Related Options</w:t>
            </w:r>
          </w:p>
        </w:tc>
        <w:tc>
          <w:tcPr>
            <w:tcW w:w="3633" w:type="pct"/>
            <w:gridSpan w:val="9"/>
            <w:tcBorders>
              <w:bottom w:val="single" w:sz="4" w:space="0" w:color="auto"/>
            </w:tcBorders>
          </w:tcPr>
          <w:p w14:paraId="77613A72" w14:textId="77777777" w:rsidR="007B02C7" w:rsidRPr="009B3C81" w:rsidRDefault="007B02C7" w:rsidP="002D2B16">
            <w:pPr>
              <w:spacing w:before="60" w:after="60"/>
            </w:pPr>
            <w:r w:rsidRPr="009B3C81">
              <w:t>None</w:t>
            </w:r>
          </w:p>
        </w:tc>
      </w:tr>
      <w:tr w:rsidR="007B02C7" w:rsidRPr="009B3C81" w14:paraId="2C8E05F7" w14:textId="77777777" w:rsidTr="007B02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  <w:tblHeader/>
        </w:trPr>
        <w:tc>
          <w:tcPr>
            <w:tcW w:w="1367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5D444A9" w14:textId="77777777" w:rsidR="007B02C7" w:rsidRPr="002200C6" w:rsidRDefault="007B02C7" w:rsidP="002D2B1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200C6">
              <w:rPr>
                <w:rFonts w:ascii="Arial" w:hAnsi="Arial" w:cs="Arial"/>
                <w:b/>
                <w:sz w:val="20"/>
                <w:szCs w:val="20"/>
              </w:rPr>
              <w:t>Related Routines</w:t>
            </w:r>
          </w:p>
        </w:tc>
        <w:tc>
          <w:tcPr>
            <w:tcW w:w="1740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2B5AD6F8" w14:textId="77777777" w:rsidR="007B02C7" w:rsidRPr="002200C6" w:rsidRDefault="007B02C7" w:rsidP="002D2B1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200C6">
              <w:rPr>
                <w:rFonts w:ascii="Arial" w:hAnsi="Arial" w:cs="Arial"/>
                <w:b/>
                <w:sz w:val="20"/>
                <w:szCs w:val="20"/>
              </w:rPr>
              <w:t>Routines “Called By”</w:t>
            </w:r>
          </w:p>
        </w:tc>
        <w:tc>
          <w:tcPr>
            <w:tcW w:w="1893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56F5BE2F" w14:textId="77777777" w:rsidR="007B02C7" w:rsidRPr="002200C6" w:rsidRDefault="007B02C7" w:rsidP="002D2B1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200C6">
              <w:rPr>
                <w:rFonts w:ascii="Arial" w:hAnsi="Arial" w:cs="Arial"/>
                <w:b/>
                <w:sz w:val="20"/>
                <w:szCs w:val="20"/>
              </w:rPr>
              <w:t xml:space="preserve">Routines “Called”   </w:t>
            </w:r>
          </w:p>
        </w:tc>
      </w:tr>
      <w:tr w:rsidR="007B02C7" w:rsidRPr="009B3C81" w14:paraId="028580BD" w14:textId="77777777" w:rsidTr="007B02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367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5F8795FE" w14:textId="77777777" w:rsidR="007B02C7" w:rsidRPr="009B3C81" w:rsidRDefault="007B02C7" w:rsidP="002D2B16">
            <w:pPr>
              <w:spacing w:before="60" w:after="60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740" w:type="pct"/>
            <w:gridSpan w:val="5"/>
            <w:tcBorders>
              <w:bottom w:val="single" w:sz="4" w:space="0" w:color="auto"/>
            </w:tcBorders>
            <w:vAlign w:val="center"/>
          </w:tcPr>
          <w:p w14:paraId="6F921321" w14:textId="77777777" w:rsidR="007B02C7" w:rsidRPr="009B3C81" w:rsidRDefault="007B02C7" w:rsidP="002D2B16">
            <w:pPr>
              <w:spacing w:before="60" w:after="60"/>
            </w:pPr>
          </w:p>
        </w:tc>
        <w:tc>
          <w:tcPr>
            <w:tcW w:w="1893" w:type="pct"/>
            <w:gridSpan w:val="4"/>
            <w:tcBorders>
              <w:bottom w:val="single" w:sz="4" w:space="0" w:color="auto"/>
            </w:tcBorders>
            <w:vAlign w:val="center"/>
          </w:tcPr>
          <w:p w14:paraId="51F4BB5E" w14:textId="77777777" w:rsidR="007B02C7" w:rsidRPr="009B3C81" w:rsidRDefault="007B02C7" w:rsidP="002D2B16">
            <w:pPr>
              <w:spacing w:before="60" w:after="60"/>
            </w:pPr>
          </w:p>
          <w:p w14:paraId="34C4F205" w14:textId="77777777" w:rsidR="007B02C7" w:rsidRPr="009B3C81" w:rsidRDefault="007B02C7" w:rsidP="002D2B16">
            <w:pPr>
              <w:spacing w:before="60" w:after="60"/>
            </w:pPr>
          </w:p>
        </w:tc>
      </w:tr>
      <w:tr w:rsidR="007B02C7" w:rsidRPr="009B3C81" w14:paraId="147BECFB" w14:textId="77777777" w:rsidTr="007B02C7">
        <w:tc>
          <w:tcPr>
            <w:tcW w:w="1367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56A87ABF" w14:textId="77777777" w:rsidR="007B02C7" w:rsidRPr="002200C6" w:rsidRDefault="007B02C7" w:rsidP="002D2B1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200C6">
              <w:rPr>
                <w:rFonts w:ascii="Arial" w:hAnsi="Arial" w:cs="Arial"/>
                <w:b/>
                <w:sz w:val="20"/>
                <w:szCs w:val="20"/>
              </w:rPr>
              <w:t>Data Dictionary (DD) References</w:t>
            </w:r>
          </w:p>
        </w:tc>
        <w:tc>
          <w:tcPr>
            <w:tcW w:w="3633" w:type="pct"/>
            <w:gridSpan w:val="9"/>
          </w:tcPr>
          <w:p w14:paraId="1879D20D" w14:textId="77777777" w:rsidR="007B02C7" w:rsidRPr="009B3C81" w:rsidRDefault="007B02C7" w:rsidP="002D2B16">
            <w:pPr>
              <w:spacing w:before="60" w:after="60"/>
            </w:pPr>
            <w:r w:rsidRPr="009B3C81">
              <w:t>None</w:t>
            </w:r>
          </w:p>
        </w:tc>
      </w:tr>
      <w:tr w:rsidR="007B02C7" w:rsidRPr="009B3C81" w14:paraId="60784C07" w14:textId="77777777" w:rsidTr="007B02C7">
        <w:tc>
          <w:tcPr>
            <w:tcW w:w="1367" w:type="pct"/>
            <w:shd w:val="clear" w:color="auto" w:fill="D9D9D9"/>
            <w:vAlign w:val="center"/>
          </w:tcPr>
          <w:p w14:paraId="713F0BC2" w14:textId="77777777" w:rsidR="007B02C7" w:rsidRPr="002200C6" w:rsidRDefault="007B02C7" w:rsidP="002D2B1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200C6">
              <w:rPr>
                <w:rFonts w:ascii="Arial" w:hAnsi="Arial" w:cs="Arial"/>
                <w:b/>
                <w:sz w:val="20"/>
                <w:szCs w:val="20"/>
              </w:rPr>
              <w:t>Related Protocols</w:t>
            </w:r>
          </w:p>
        </w:tc>
        <w:tc>
          <w:tcPr>
            <w:tcW w:w="3633" w:type="pct"/>
            <w:gridSpan w:val="9"/>
          </w:tcPr>
          <w:p w14:paraId="1AB3029F" w14:textId="77777777" w:rsidR="007B02C7" w:rsidRPr="009B3C81" w:rsidRDefault="007B02C7" w:rsidP="002D2B16">
            <w:pPr>
              <w:spacing w:before="60" w:after="60"/>
            </w:pPr>
            <w:r w:rsidRPr="009B3C81">
              <w:t>None</w:t>
            </w:r>
          </w:p>
        </w:tc>
      </w:tr>
      <w:tr w:rsidR="007B02C7" w:rsidRPr="009B3C81" w14:paraId="27B246FE" w14:textId="77777777" w:rsidTr="007B02C7">
        <w:tc>
          <w:tcPr>
            <w:tcW w:w="1367" w:type="pct"/>
            <w:shd w:val="clear" w:color="auto" w:fill="D9D9D9"/>
            <w:vAlign w:val="center"/>
          </w:tcPr>
          <w:p w14:paraId="02098037" w14:textId="77777777" w:rsidR="007B02C7" w:rsidRPr="002200C6" w:rsidRDefault="007B02C7" w:rsidP="002D2B1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200C6">
              <w:rPr>
                <w:rFonts w:ascii="Arial" w:hAnsi="Arial" w:cs="Arial"/>
                <w:b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3633" w:type="pct"/>
            <w:gridSpan w:val="9"/>
            <w:tcBorders>
              <w:bottom w:val="single" w:sz="6" w:space="0" w:color="000000"/>
            </w:tcBorders>
          </w:tcPr>
          <w:p w14:paraId="41885F06" w14:textId="77777777" w:rsidR="007B02C7" w:rsidRPr="009B3C81" w:rsidRDefault="007B02C7" w:rsidP="002D2B16">
            <w:pPr>
              <w:spacing w:before="60" w:after="60"/>
            </w:pPr>
            <w:r w:rsidRPr="009B3C81">
              <w:t>None</w:t>
            </w:r>
          </w:p>
        </w:tc>
      </w:tr>
      <w:tr w:rsidR="007B02C7" w:rsidRPr="009B3C81" w14:paraId="18832B67" w14:textId="77777777" w:rsidTr="007B02C7">
        <w:tc>
          <w:tcPr>
            <w:tcW w:w="1367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D5A58A2" w14:textId="77777777" w:rsidR="007B02C7" w:rsidRPr="002200C6" w:rsidRDefault="007B02C7" w:rsidP="002D2B1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200C6">
              <w:rPr>
                <w:rFonts w:ascii="Arial" w:hAnsi="Arial" w:cs="Arial"/>
                <w:b/>
                <w:sz w:val="20"/>
                <w:szCs w:val="20"/>
              </w:rPr>
              <w:t>Data Passing</w:t>
            </w:r>
          </w:p>
        </w:tc>
        <w:tc>
          <w:tcPr>
            <w:tcW w:w="516" w:type="pct"/>
            <w:tcBorders>
              <w:left w:val="single" w:sz="4" w:space="0" w:color="auto"/>
              <w:right w:val="nil"/>
            </w:tcBorders>
          </w:tcPr>
          <w:p w14:paraId="0E07414E" w14:textId="77777777" w:rsidR="007B02C7" w:rsidRPr="009B3C81" w:rsidRDefault="007B02C7" w:rsidP="002D2B1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D10195">
              <w:rPr>
                <w:rFonts w:ascii="Garamond" w:hAnsi="Garamond" w:cs="Arial"/>
                <w:iCs/>
                <w:sz w:val="20"/>
                <w:szCs w:val="20"/>
              </w:rPr>
            </w:r>
            <w:r w:rsidR="00D10195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1076" w:type="pct"/>
            <w:gridSpan w:val="3"/>
            <w:tcBorders>
              <w:left w:val="nil"/>
              <w:right w:val="nil"/>
            </w:tcBorders>
          </w:tcPr>
          <w:p w14:paraId="476109F4" w14:textId="77777777" w:rsidR="007B02C7" w:rsidRPr="009B3C81" w:rsidRDefault="007B02C7" w:rsidP="002D2B1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D10195">
              <w:rPr>
                <w:rFonts w:ascii="Garamond" w:hAnsi="Garamond" w:cs="Arial"/>
                <w:iCs/>
                <w:sz w:val="20"/>
                <w:szCs w:val="20"/>
              </w:rPr>
            </w:r>
            <w:r w:rsidR="00D10195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625" w:type="pct"/>
            <w:gridSpan w:val="3"/>
            <w:tcBorders>
              <w:left w:val="nil"/>
              <w:right w:val="nil"/>
            </w:tcBorders>
          </w:tcPr>
          <w:p w14:paraId="70C7AD74" w14:textId="77777777" w:rsidR="007B02C7" w:rsidRPr="009B3C81" w:rsidRDefault="007B02C7" w:rsidP="002D2B1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D10195">
              <w:rPr>
                <w:rFonts w:ascii="Garamond" w:hAnsi="Garamond" w:cs="Arial"/>
                <w:iCs/>
                <w:sz w:val="20"/>
                <w:szCs w:val="20"/>
              </w:rPr>
            </w:r>
            <w:r w:rsidR="00D10195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949" w:type="pct"/>
            <w:tcBorders>
              <w:left w:val="nil"/>
              <w:right w:val="nil"/>
            </w:tcBorders>
          </w:tcPr>
          <w:p w14:paraId="375636D9" w14:textId="77777777" w:rsidR="007B02C7" w:rsidRPr="009B3C81" w:rsidRDefault="007B02C7" w:rsidP="002D2B1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D10195">
              <w:rPr>
                <w:rFonts w:ascii="Garamond" w:hAnsi="Garamond" w:cs="Arial"/>
                <w:iCs/>
                <w:sz w:val="20"/>
                <w:szCs w:val="20"/>
              </w:rPr>
            </w:r>
            <w:r w:rsidR="00D10195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467" w:type="pct"/>
            <w:tcBorders>
              <w:left w:val="nil"/>
            </w:tcBorders>
          </w:tcPr>
          <w:p w14:paraId="0182F87B" w14:textId="77777777" w:rsidR="007B02C7" w:rsidRPr="009B3C81" w:rsidRDefault="007B02C7" w:rsidP="002D2B16">
            <w:pPr>
              <w:spacing w:before="60" w:after="60"/>
              <w:rPr>
                <w:rFonts w:ascii="Garamond" w:hAnsi="Garamond" w:cs="Arial"/>
                <w:sz w:val="20"/>
                <w:szCs w:val="20"/>
              </w:rPr>
            </w:pP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instrText xml:space="preserve"> FORMCHECKBOX </w:instrText>
            </w:r>
            <w:r w:rsidR="00D10195">
              <w:rPr>
                <w:rFonts w:ascii="Garamond" w:hAnsi="Garamond" w:cs="Arial"/>
                <w:iCs/>
                <w:sz w:val="20"/>
                <w:szCs w:val="20"/>
              </w:rPr>
            </w:r>
            <w:r w:rsidR="00D10195">
              <w:rPr>
                <w:rFonts w:ascii="Garamond" w:hAnsi="Garamond" w:cs="Arial"/>
                <w:iCs/>
                <w:sz w:val="20"/>
                <w:szCs w:val="20"/>
              </w:rPr>
              <w:fldChar w:fldCharType="separate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fldChar w:fldCharType="end"/>
            </w:r>
            <w:r w:rsidRPr="009B3C81">
              <w:rPr>
                <w:rFonts w:ascii="Garamond" w:hAnsi="Garamond" w:cs="Arial"/>
                <w:iCs/>
                <w:sz w:val="20"/>
                <w:szCs w:val="20"/>
              </w:rPr>
              <w:t xml:space="preserve"> Local</w:t>
            </w:r>
          </w:p>
        </w:tc>
      </w:tr>
      <w:tr w:rsidR="007B02C7" w:rsidRPr="009B3C81" w14:paraId="26F17BA2" w14:textId="77777777" w:rsidTr="007B02C7">
        <w:tc>
          <w:tcPr>
            <w:tcW w:w="1367" w:type="pct"/>
            <w:shd w:val="clear" w:color="auto" w:fill="D9D9D9"/>
            <w:vAlign w:val="center"/>
          </w:tcPr>
          <w:p w14:paraId="7B24C20B" w14:textId="77777777" w:rsidR="007B02C7" w:rsidRPr="002200C6" w:rsidRDefault="007B02C7" w:rsidP="002D2B1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200C6">
              <w:rPr>
                <w:rFonts w:ascii="Arial" w:hAnsi="Arial" w:cs="Arial"/>
                <w:b/>
                <w:sz w:val="20"/>
                <w:szCs w:val="20"/>
              </w:rPr>
              <w:t>Input Attribute Name and Definition</w:t>
            </w:r>
          </w:p>
        </w:tc>
        <w:tc>
          <w:tcPr>
            <w:tcW w:w="3633" w:type="pct"/>
            <w:gridSpan w:val="9"/>
          </w:tcPr>
          <w:p w14:paraId="4C350B1B" w14:textId="77777777" w:rsidR="007B02C7" w:rsidRPr="009B3C81" w:rsidRDefault="007B02C7" w:rsidP="002D2B16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29F7EAA5" w14:textId="77777777" w:rsidR="007B02C7" w:rsidRPr="009B3C81" w:rsidRDefault="007B02C7" w:rsidP="002D2B16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7B02C7" w:rsidRPr="009B3C81" w14:paraId="728D7332" w14:textId="77777777" w:rsidTr="007B02C7">
        <w:tc>
          <w:tcPr>
            <w:tcW w:w="1367" w:type="pct"/>
            <w:shd w:val="clear" w:color="auto" w:fill="D9D9D9"/>
            <w:vAlign w:val="center"/>
          </w:tcPr>
          <w:p w14:paraId="1920B877" w14:textId="77777777" w:rsidR="007B02C7" w:rsidRPr="002200C6" w:rsidRDefault="007B02C7" w:rsidP="002D2B1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200C6">
              <w:rPr>
                <w:rFonts w:ascii="Arial" w:hAnsi="Arial" w:cs="Arial"/>
                <w:b/>
                <w:sz w:val="20"/>
                <w:szCs w:val="20"/>
              </w:rPr>
              <w:t>Output Attribute Name and Definition</w:t>
            </w:r>
          </w:p>
        </w:tc>
        <w:tc>
          <w:tcPr>
            <w:tcW w:w="3633" w:type="pct"/>
            <w:gridSpan w:val="9"/>
          </w:tcPr>
          <w:p w14:paraId="17517311" w14:textId="77777777" w:rsidR="007B02C7" w:rsidRPr="009B3C81" w:rsidRDefault="007B02C7" w:rsidP="002D2B16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Name:</w:t>
            </w:r>
          </w:p>
          <w:p w14:paraId="2AB811BE" w14:textId="77777777" w:rsidR="007B02C7" w:rsidRPr="009B3C81" w:rsidRDefault="007B02C7" w:rsidP="002D2B16">
            <w:pPr>
              <w:spacing w:before="60" w:after="60"/>
              <w:rPr>
                <w:rFonts w:ascii="Garamond" w:hAnsi="Garamond" w:cs="Arial"/>
                <w:szCs w:val="20"/>
              </w:rPr>
            </w:pPr>
            <w:r w:rsidRPr="009B3C81">
              <w:rPr>
                <w:rFonts w:ascii="Garamond" w:hAnsi="Garamond" w:cs="Arial"/>
                <w:szCs w:val="20"/>
              </w:rPr>
              <w:t>Definition:</w:t>
            </w:r>
          </w:p>
        </w:tc>
      </w:tr>
      <w:tr w:rsidR="007B02C7" w:rsidRPr="009B3C81" w14:paraId="28BB32F3" w14:textId="77777777" w:rsidTr="002D2B1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78948D0" w14:textId="77777777" w:rsidR="007B02C7" w:rsidRPr="002200C6" w:rsidRDefault="007B02C7" w:rsidP="002D2B1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200C6">
              <w:rPr>
                <w:rFonts w:ascii="Arial" w:hAnsi="Arial" w:cs="Arial"/>
                <w:b/>
                <w:sz w:val="20"/>
                <w:szCs w:val="20"/>
              </w:rPr>
              <w:t>Current Logic</w:t>
            </w:r>
          </w:p>
        </w:tc>
      </w:tr>
      <w:tr w:rsidR="007B02C7" w:rsidRPr="009B3C81" w14:paraId="4483D9A7" w14:textId="77777777" w:rsidTr="002D2B1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E5085" w14:textId="6B78E91C" w:rsidR="007B02C7" w:rsidRPr="007B02C7" w:rsidRDefault="007B02C7" w:rsidP="002D2B16">
            <w:pPr>
              <w:tabs>
                <w:tab w:val="left" w:pos="5078"/>
              </w:tabs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B02C7">
              <w:rPr>
                <w:color w:val="000000" w:themeColor="text1"/>
              </w:rPr>
              <w:t>IBJTLB1 ;ALB/ARH - TPI INACTIVE LIST BUILD ;2/14/95</w:t>
            </w:r>
            <w:r w:rsidRPr="007B02C7">
              <w:rPr>
                <w:color w:val="000000" w:themeColor="text1"/>
              </w:rPr>
              <w:br/>
              <w:t> ;;2.0;INTEGRATED BILLING;**39,80,61,137,276,451,516**;21-MAR-94;Build 123</w:t>
            </w:r>
            <w:r w:rsidRPr="007B02C7">
              <w:rPr>
                <w:color w:val="000000" w:themeColor="text1"/>
              </w:rPr>
              <w:br/>
              <w:t> ;;Per VA Directive 6402, this routine should not be modified.</w:t>
            </w:r>
            <w:r w:rsidRPr="007B02C7">
              <w:rPr>
                <w:color w:val="000000" w:themeColor="text1"/>
              </w:rPr>
              <w:br/>
              <w:t> ;</w:t>
            </w:r>
            <w:r w:rsidRPr="007B02C7">
              <w:rPr>
                <w:color w:val="000000" w:themeColor="text1"/>
              </w:rPr>
              <w:br/>
              <w:t>BLDA ; build active list for third party joint inquiry active list, DFN must be defined</w:t>
            </w:r>
            <w:r w:rsidRPr="007B02C7">
              <w:rPr>
                <w:color w:val="000000" w:themeColor="text1"/>
              </w:rPr>
              <w:br/>
              <w:t xml:space="preserve"> ; first search starts at </w:t>
            </w:r>
            <w:proofErr w:type="spellStart"/>
            <w:r w:rsidRPr="007B02C7">
              <w:rPr>
                <w:color w:val="000000" w:themeColor="text1"/>
              </w:rPr>
              <w:t>dt</w:t>
            </w:r>
            <w:proofErr w:type="spellEnd"/>
            <w:r w:rsidRPr="007B02C7">
              <w:rPr>
                <w:color w:val="000000" w:themeColor="text1"/>
              </w:rPr>
              <w:t xml:space="preserve"> and works backwards for 6 months of bills or IBMAXCNT bills, whichever is greater</w:t>
            </w:r>
            <w:r w:rsidRPr="007B02C7">
              <w:rPr>
                <w:color w:val="000000" w:themeColor="text1"/>
              </w:rPr>
              <w:br/>
              <w:t> ; all bills for a single day are included in the same search so even IBMAXCNT may be exceeded</w:t>
            </w:r>
            <w:r w:rsidRPr="007B02C7">
              <w:rPr>
                <w:color w:val="000000" w:themeColor="text1"/>
              </w:rPr>
              <w:br/>
            </w:r>
            <w:r w:rsidRPr="007B02C7">
              <w:rPr>
                <w:color w:val="000000" w:themeColor="text1"/>
              </w:rPr>
              <w:lastRenderedPageBreak/>
              <w:t xml:space="preserve"> ; if IBEND is defined on entry it is used as the end </w:t>
            </w:r>
            <w:proofErr w:type="spellStart"/>
            <w:r w:rsidRPr="007B02C7">
              <w:rPr>
                <w:color w:val="000000" w:themeColor="text1"/>
              </w:rPr>
              <w:t>dt</w:t>
            </w:r>
            <w:proofErr w:type="spellEnd"/>
            <w:r w:rsidRPr="007B02C7">
              <w:rPr>
                <w:color w:val="000000" w:themeColor="text1"/>
              </w:rPr>
              <w:t xml:space="preserve"> of the search, otherwise DT is used</w:t>
            </w:r>
            <w:r w:rsidRPr="007B02C7">
              <w:rPr>
                <w:color w:val="000000" w:themeColor="text1"/>
              </w:rPr>
              <w:br/>
              <w:t> ; IBBEG is left defined on exit, if it has a value then it is used by the Change Dates action to define the next</w:t>
            </w:r>
            <w:r w:rsidRPr="007B02C7">
              <w:rPr>
                <w:color w:val="000000" w:themeColor="text1"/>
              </w:rPr>
              <w:br/>
              <w:t> ; end date of the search, this results in each CD action default working backwards through the date range until</w:t>
            </w:r>
            <w:r w:rsidRPr="007B02C7">
              <w:rPr>
                <w:color w:val="000000" w:themeColor="text1"/>
              </w:rPr>
              <w:br/>
              <w:t> ; no bills are found and IBBEG is null then search restarts at DT, IBEND is defined so can tell if range changed</w:t>
            </w:r>
            <w:r w:rsidRPr="007B02C7">
              <w:rPr>
                <w:color w:val="000000" w:themeColor="text1"/>
              </w:rPr>
              <w:br/>
              <w:t> N IBIFN,IBCNT,IBBDT,IBEDT,IBFIRST,IBLAST,IBDT1,IBDT2,IBMAXCNT K IBHMSG</w:t>
            </w:r>
            <w:r w:rsidRPr="007B02C7">
              <w:rPr>
                <w:color w:val="000000" w:themeColor="text1"/>
              </w:rPr>
              <w:br/>
              <w:t> S IBEDT=$S(+$G(IBEND):IBEND,1:DT),IBBDT=$$FMADD^XLFDT(IBEDT,-180),IBMAXCNT=52</w:t>
            </w:r>
            <w:r w:rsidRPr="007B02C7">
              <w:rPr>
                <w:color w:val="000000" w:themeColor="text1"/>
              </w:rPr>
              <w:br/>
              <w:t> ;</w:t>
            </w:r>
            <w:r w:rsidRPr="007B02C7">
              <w:rPr>
                <w:color w:val="000000" w:themeColor="text1"/>
              </w:rPr>
              <w:br/>
              <w:t> S (VALMCNT,IBCNT)=0,IBDT1=$S(IBEDT'="":-(IBEDT+.01),1:""),IBDT2=-IBBDT</w:t>
            </w:r>
            <w:r w:rsidRPr="007B02C7">
              <w:rPr>
                <w:color w:val="000000" w:themeColor="text1"/>
              </w:rPr>
              <w:br/>
              <w:t> S IBFIRST=IBBDT,IBLAST=-$O(^DGCR(399,"APDS",DFN,""))</w:t>
            </w:r>
            <w:r w:rsidRPr="007B02C7">
              <w:rPr>
                <w:color w:val="000000" w:themeColor="text1"/>
              </w:rPr>
              <w:br/>
              <w:t> ;</w:t>
            </w:r>
            <w:r w:rsidRPr="007B02C7">
              <w:rPr>
                <w:color w:val="000000" w:themeColor="text1"/>
              </w:rPr>
              <w:br/>
              <w:t> F  S IBDT1=$O(^DGCR(399,"APDS",DFN,IBDT1)) Q:'IBDT1!(IBDT1&gt;IBDT2&amp;(IBCNT'&lt;IBMAXCNT)) S IBFIRST=-IBDT1 D</w:t>
            </w:r>
            <w:r w:rsidRPr="007B02C7">
              <w:rPr>
                <w:color w:val="000000" w:themeColor="text1"/>
              </w:rPr>
              <w:br/>
              <w:t> . S IBIFN=0 F</w:t>
            </w:r>
            <w:proofErr w:type="gramStart"/>
            <w:r w:rsidRPr="007B02C7">
              <w:rPr>
                <w:color w:val="000000" w:themeColor="text1"/>
              </w:rPr>
              <w:t>  S</w:t>
            </w:r>
            <w:proofErr w:type="gramEnd"/>
            <w:r w:rsidRPr="007B02C7">
              <w:rPr>
                <w:color w:val="000000" w:themeColor="text1"/>
              </w:rPr>
              <w:t> IBIFN=$O(^DGCR(399,"APDS",DFN,IBDT1,IBIFN)) Q:'IBIFN  I '$$ACTIVE^IBJTU4(IBIFN) D SCRN W "."</w:t>
            </w:r>
            <w:r w:rsidRPr="007B02C7">
              <w:rPr>
                <w:color w:val="000000" w:themeColor="text1"/>
              </w:rPr>
              <w:br/>
              <w:t> ;</w:t>
            </w:r>
            <w:r w:rsidRPr="007B02C7">
              <w:rPr>
                <w:color w:val="000000" w:themeColor="text1"/>
              </w:rPr>
              <w:br/>
              <w:t> S IBBEG=$S('IBDT1:"",IBBDT&gt;IBFIRST:IBFIRST,1:IBBDT),IBBDT=$S(+IBBEG:$$DATE(IBBEG),1:"BEGIN")</w:t>
            </w:r>
            <w:r w:rsidRPr="007B02C7">
              <w:rPr>
                <w:color w:val="000000" w:themeColor="text1"/>
              </w:rPr>
              <w:br/>
              <w:t> S IBEND=$S(IBEDT=""!(IBLAST'&gt;IBEDT):"",1:IBEDT),IBEDT=$S(+IBEND:$$DATE(IBEND),1:"END")</w:t>
            </w:r>
            <w:r w:rsidRPr="007B02C7">
              <w:rPr>
                <w:color w:val="000000" w:themeColor="text1"/>
              </w:rPr>
              <w:br/>
              <w:t> ;</w:t>
            </w:r>
            <w:r w:rsidRPr="007B02C7">
              <w:rPr>
                <w:color w:val="000000" w:themeColor="text1"/>
              </w:rPr>
              <w:br/>
              <w:t> I 'IBBEG,'IBEND S IBHMSG="** All Inactive Bills **"</w:t>
            </w:r>
            <w:r w:rsidRPr="007B02C7">
              <w:rPr>
                <w:color w:val="000000" w:themeColor="text1"/>
              </w:rPr>
              <w:br/>
              <w:t> I $G(IBHMSG)="" S IBHMSG=IBBDT_" - "_IBEDT</w:t>
            </w:r>
            <w:r w:rsidRPr="007B02C7">
              <w:rPr>
                <w:color w:val="000000" w:themeColor="text1"/>
              </w:rPr>
              <w:br/>
              <w:t> S IBHMSG=IBHMSG_" ("_VALMCNT_")"</w:t>
            </w:r>
            <w:r w:rsidRPr="007B02C7">
              <w:rPr>
                <w:color w:val="000000" w:themeColor="text1"/>
              </w:rPr>
              <w:br/>
              <w:t> ;</w:t>
            </w:r>
            <w:r w:rsidRPr="007B02C7">
              <w:rPr>
                <w:color w:val="000000" w:themeColor="text1"/>
              </w:rPr>
              <w:br/>
              <w:t> I VALMCNT=0 D SET(" ",0),SET("No Inactive Bills for this Patient",0)</w:t>
            </w:r>
            <w:r w:rsidRPr="007B02C7">
              <w:rPr>
                <w:color w:val="000000" w:themeColor="text1"/>
              </w:rPr>
              <w:br/>
              <w:t> ;</w:t>
            </w:r>
            <w:r w:rsidRPr="007B02C7">
              <w:rPr>
                <w:color w:val="000000" w:themeColor="text1"/>
              </w:rPr>
              <w:br/>
              <w:t> Q</w:t>
            </w:r>
            <w:r w:rsidRPr="007B02C7">
              <w:rPr>
                <w:color w:val="000000" w:themeColor="text1"/>
              </w:rPr>
              <w:br/>
              <w:t> ;</w:t>
            </w:r>
            <w:r w:rsidRPr="007B02C7">
              <w:rPr>
                <w:color w:val="000000" w:themeColor="text1"/>
              </w:rPr>
              <w:br/>
              <w:t>SCRN ; add bill to screen list (IBIFN,DFN must be defined)</w:t>
            </w:r>
            <w:r w:rsidRPr="007B02C7">
              <w:rPr>
                <w:color w:val="000000" w:themeColor="text1"/>
              </w:rPr>
              <w:br/>
              <w:t> N X,IBY,IBD0,IBDU,IBDM,TYPE S X=""</w:t>
            </w:r>
            <w:r w:rsidRPr="007B02C7">
              <w:rPr>
                <w:color w:val="000000" w:themeColor="text1"/>
              </w:rPr>
              <w:br/>
              <w:t> S IBCNT=IBCNT+1,IBD0=$G(^DGCR(399,+IBIFN,0)),IBDU=$G(^DGCR(399,+IBIFN,"U")),IBDM=$G(^DGCR(399,+IBIFN,"M"))</w:t>
            </w:r>
            <w:r w:rsidRPr="007B02C7">
              <w:rPr>
                <w:color w:val="000000" w:themeColor="text1"/>
              </w:rPr>
              <w:br/>
              <w:t> S IBY=IBCNT,X=$$SETFLD^VALM1(IBY,X,"NUMBER")</w:t>
            </w:r>
            <w:r w:rsidRPr="007B02C7">
              <w:rPr>
                <w:color w:val="000000" w:themeColor="text1"/>
              </w:rPr>
              <w:br/>
              <w:t> ; IB*2.0*451 - get EEOB indicator for bill # when applicable</w:t>
            </w:r>
            <w:r w:rsidRPr="007B02C7">
              <w:rPr>
                <w:color w:val="000000" w:themeColor="text1"/>
              </w:rPr>
              <w:br/>
              <w:t> S IBPFLAG=$$EEOB^IBJTLA1(+IBIFN)</w:t>
            </w:r>
            <w:r w:rsidRPr="007B02C7">
              <w:rPr>
                <w:color w:val="000000" w:themeColor="text1"/>
              </w:rPr>
              <w:br/>
              <w:t> S IBY=$P(IBD0,U,1)_$$ECME^IBTRE(IBIFN),X=$$SETFLD^VALM1(IBY,X,"BILL")</w:t>
            </w:r>
            <w:r w:rsidRPr="007B02C7">
              <w:rPr>
                <w:color w:val="000000" w:themeColor="text1"/>
              </w:rPr>
              <w:br/>
              <w:t> S IBY=$S($G(IBPFLAG)'="":"%",1:" ")_IBY,X=$$SETFLD^VALM1(IBY,X,"BILL")</w:t>
            </w:r>
            <w:r w:rsidRPr="007B02C7">
              <w:rPr>
                <w:color w:val="000000" w:themeColor="text1"/>
              </w:rPr>
              <w:br/>
              <w:t> S IBY=$S($$REF^IBJTU31(+IBIFN):"r",1:""),X=$$SETFLD^VALM1(IBY,X,"REFER")</w:t>
            </w:r>
            <w:r w:rsidRPr="007B02C7">
              <w:rPr>
                <w:color w:val="000000" w:themeColor="text1"/>
              </w:rPr>
              <w:br/>
            </w:r>
            <w:r w:rsidRPr="007B02C7">
              <w:rPr>
                <w:color w:val="000000" w:themeColor="text1"/>
              </w:rPr>
              <w:lastRenderedPageBreak/>
              <w:t> S IBY=$S($$IB^IBRUTL(+IBIFN,0):"*",1:""),X=$$SETFLD^VALM1(IBY,X,"HD")</w:t>
            </w:r>
            <w:r w:rsidRPr="007B02C7">
              <w:rPr>
                <w:color w:val="000000" w:themeColor="text1"/>
              </w:rPr>
              <w:br/>
              <w:t> S IBY=$$DATE($P(IBDU,U,1)),X=$$SETFLD^VALM1(IBY,X,"STFROM")</w:t>
            </w:r>
            <w:r w:rsidRPr="007B02C7">
              <w:rPr>
                <w:color w:val="000000" w:themeColor="text1"/>
              </w:rPr>
              <w:br/>
              <w:t> S IBY=$$DATE($P(IBDU,U,2)),X=$$SETFLD^VALM1(IBY,X,"STTO")</w:t>
            </w:r>
            <w:r w:rsidRPr="007B02C7">
              <w:rPr>
                <w:color w:val="000000" w:themeColor="text1"/>
              </w:rPr>
              <w:br/>
              <w:t> ;</w:t>
            </w:r>
            <w:r w:rsidRPr="007B02C7">
              <w:rPr>
                <w:color w:val="000000" w:themeColor="text1"/>
              </w:rPr>
              <w:br/>
              <w:t> ;S IBY=$$TYPE($P(IBD0,U,5))_$$TF($P(IBD0,U,6)),X=$$SETFLD^VALM1(IBY,X,"TYPE")</w:t>
            </w:r>
            <w:r w:rsidRPr="007B02C7">
              <w:rPr>
                <w:color w:val="000000" w:themeColor="text1"/>
              </w:rPr>
              <w:br/>
              <w:t> S TYPE=$$TYPE($P(IBD0,U,5)) I $E(TYPE,2)="P" S TYPE=$E(TYPE) ; 516 - baa</w:t>
            </w:r>
            <w:r w:rsidRPr="007B02C7">
              <w:rPr>
                <w:color w:val="000000" w:themeColor="text1"/>
              </w:rPr>
              <w:br/>
              <w:t> S IBY=TYPE_"/"_$S($P(IBD0,U,27)=1:"I",$P(IBD0,U,27)=2:"P",1:""),X=$$SETFLD^VALM1(IBY,X,"TYPE") ; 516 - baa</w:t>
            </w:r>
            <w:r w:rsidRPr="007B02C7">
              <w:rPr>
                <w:color w:val="000000" w:themeColor="text1"/>
              </w:rPr>
              <w:br/>
              <w:t> S IBY=" "_$P($$ARSTATA^IBJTU4(IBIFN),U,2),X=$$SETFLD^VALM1(IBY,X,"ARST")</w:t>
            </w:r>
            <w:r w:rsidRPr="007B02C7">
              <w:rPr>
                <w:color w:val="000000" w:themeColor="text1"/>
              </w:rPr>
              <w:br/>
              <w:t> ;</w:t>
            </w:r>
            <w:r w:rsidRPr="007B02C7">
              <w:rPr>
                <w:color w:val="000000" w:themeColor="text1"/>
              </w:rPr>
              <w:br/>
              <w:t> S IBY=$P($G(^DGCR(399.3,+$P(IBD0,U,7),0)),U,4),X=$$SETFLD^VALM1(IBY,X,"RATE")</w:t>
            </w:r>
            <w:r w:rsidRPr="007B02C7">
              <w:rPr>
                <w:color w:val="000000" w:themeColor="text1"/>
              </w:rPr>
              <w:br/>
              <w:t> S IBY=$S($$MINS^IBJTU31(IBIFN):"+",1:""),X=$$SETFLD^VALM1(IBY,X,"CB")</w:t>
            </w:r>
            <w:r w:rsidRPr="007B02C7">
              <w:rPr>
                <w:color w:val="000000" w:themeColor="text1"/>
              </w:rPr>
              <w:br/>
              <w:t> S IBY=+$G(^DGCR(399,+IBIFN,"MP"))</w:t>
            </w:r>
            <w:r w:rsidRPr="007B02C7">
              <w:rPr>
                <w:color w:val="000000" w:themeColor="text1"/>
              </w:rPr>
              <w:br/>
              <w:t> I 'IBY,$$MCRWNR^IBEFUNC(+$$CURR^IBCEF2(IBIFN)) S IBY=+$$CURR^IBCEF2(IBIFN)</w:t>
            </w:r>
            <w:r w:rsidRPr="007B02C7">
              <w:rPr>
                <w:color w:val="000000" w:themeColor="text1"/>
              </w:rPr>
              <w:br/>
              <w:t> S IBY=$P($G(^DIC(36,+IBY,0)),U,1),X=$$SETFLD^VALM1(IBY,X,"INSUR")</w:t>
            </w:r>
            <w:r w:rsidRPr="007B02C7">
              <w:rPr>
                <w:color w:val="000000" w:themeColor="text1"/>
              </w:rPr>
              <w:br/>
              <w:t> S IBY=$$BILL^RCJIBFN2(IBIFN)</w:t>
            </w:r>
            <w:r w:rsidRPr="007B02C7">
              <w:rPr>
                <w:color w:val="000000" w:themeColor="text1"/>
              </w:rPr>
              <w:br/>
              <w:t> S X=$$SETFLD^VALM1($J(+$P(IBY,U,1),8,2),X,"OAMT")</w:t>
            </w:r>
            <w:r w:rsidRPr="007B02C7">
              <w:rPr>
                <w:color w:val="000000" w:themeColor="text1"/>
              </w:rPr>
              <w:br/>
              <w:t> S X=$$SETFLD^VALM1($J(+$P(IBY,U,3),8,2),X,"CAMT")</w:t>
            </w:r>
            <w:r w:rsidRPr="007B02C7">
              <w:rPr>
                <w:color w:val="000000" w:themeColor="text1"/>
              </w:rPr>
              <w:br/>
              <w:t> D SET(X,IBCNT)</w:t>
            </w:r>
            <w:r w:rsidRPr="007B02C7">
              <w:rPr>
                <w:color w:val="000000" w:themeColor="text1"/>
              </w:rPr>
              <w:br/>
              <w:t> Q</w:t>
            </w:r>
            <w:r w:rsidRPr="007B02C7">
              <w:rPr>
                <w:color w:val="000000" w:themeColor="text1"/>
              </w:rPr>
              <w:br/>
              <w:t> ;</w:t>
            </w:r>
            <w:r w:rsidRPr="007B02C7">
              <w:rPr>
                <w:color w:val="000000" w:themeColor="text1"/>
              </w:rPr>
              <w:br/>
              <w:t>DATE(X) ; date in external format</w:t>
            </w:r>
            <w:r w:rsidRPr="007B02C7">
              <w:rPr>
                <w:color w:val="000000" w:themeColor="text1"/>
              </w:rPr>
              <w:br/>
              <w:t> Q $E(X,4,5)_"/"_$E(X,6,7)_"/"_$E(X,2,3)</w:t>
            </w:r>
            <w:r w:rsidRPr="007B02C7">
              <w:rPr>
                <w:color w:val="000000" w:themeColor="text1"/>
              </w:rPr>
              <w:br/>
              <w:t> ;</w:t>
            </w:r>
            <w:r w:rsidRPr="007B02C7">
              <w:rPr>
                <w:color w:val="000000" w:themeColor="text1"/>
              </w:rPr>
              <w:br/>
              <w:t>TYPE(X) ; return abbreviated form of Bill Classification (399,.05)</w:t>
            </w:r>
            <w:r w:rsidRPr="007B02C7">
              <w:rPr>
                <w:color w:val="000000" w:themeColor="text1"/>
              </w:rPr>
              <w:br/>
              <w:t> ; modified for 516 - baa</w:t>
            </w:r>
            <w:r w:rsidRPr="007B02C7">
              <w:rPr>
                <w:color w:val="000000" w:themeColor="text1"/>
              </w:rPr>
              <w:br/>
              <w:t> ;Q $S(X=1:"IP",X=2:"IH",X=3:"OP",X=4:"OH",1:"")</w:t>
            </w:r>
            <w:r w:rsidRPr="007B02C7">
              <w:rPr>
                <w:color w:val="000000" w:themeColor="text1"/>
              </w:rPr>
              <w:br/>
              <w:t> Q $S(X=1:"I",X=2:"IH",X=3:"O",X=4:"OH",1:"")</w:t>
            </w:r>
            <w:r w:rsidRPr="007B02C7">
              <w:rPr>
                <w:color w:val="000000" w:themeColor="text1"/>
              </w:rPr>
              <w:br/>
              <w:t> ;</w:t>
            </w:r>
            <w:r w:rsidRPr="007B02C7">
              <w:rPr>
                <w:color w:val="000000" w:themeColor="text1"/>
              </w:rPr>
              <w:br/>
              <w:t>TF(X) ; return abbreviated form of Timeframe of Bill (399,.06)</w:t>
            </w:r>
            <w:r w:rsidRPr="007B02C7">
              <w:rPr>
                <w:color w:val="000000" w:themeColor="text1"/>
              </w:rPr>
              <w:br/>
              <w:t> Q $S(X=2:"-F",X=3:"-C",X=4:"-L",X'=1:"-O",1:"")</w:t>
            </w:r>
            <w:r w:rsidRPr="007B02C7">
              <w:rPr>
                <w:color w:val="000000" w:themeColor="text1"/>
              </w:rPr>
              <w:br/>
              <w:t> ;</w:t>
            </w:r>
            <w:r w:rsidRPr="007B02C7">
              <w:rPr>
                <w:color w:val="000000" w:themeColor="text1"/>
              </w:rPr>
              <w:br/>
              <w:t>SET(X,CNT) ; set up list manager screen array</w:t>
            </w:r>
            <w:r w:rsidRPr="007B02C7">
              <w:rPr>
                <w:color w:val="000000" w:themeColor="text1"/>
              </w:rPr>
              <w:br/>
              <w:t> S VALMCNT=VALMCNT+1</w:t>
            </w:r>
            <w:r w:rsidRPr="007B02C7">
              <w:rPr>
                <w:color w:val="000000" w:themeColor="text1"/>
              </w:rPr>
              <w:br/>
              <w:t> S ^TMP("IBJTLB",$J,VALMCNT,0)=X Q:'CNT</w:t>
            </w:r>
            <w:r w:rsidRPr="007B02C7">
              <w:rPr>
                <w:color w:val="000000" w:themeColor="text1"/>
              </w:rPr>
              <w:br/>
              <w:t> S ^TMP("IBJTLB",$J,"IDX",VALMCNT,+CNT)=""</w:t>
            </w:r>
            <w:r w:rsidRPr="007B02C7">
              <w:rPr>
                <w:color w:val="000000" w:themeColor="text1"/>
              </w:rPr>
              <w:br/>
              <w:t> S ^TMP("IBJTLBX",$J,CNT)=VALMCNT_U_IBIFN</w:t>
            </w:r>
            <w:r w:rsidRPr="007B02C7">
              <w:rPr>
                <w:color w:val="000000" w:themeColor="text1"/>
              </w:rPr>
              <w:br/>
              <w:t> Q</w:t>
            </w:r>
          </w:p>
        </w:tc>
      </w:tr>
      <w:tr w:rsidR="007B02C7" w:rsidRPr="009B3C81" w14:paraId="23471218" w14:textId="77777777" w:rsidTr="002D2B1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141C59F" w14:textId="77777777" w:rsidR="007B02C7" w:rsidRPr="002200C6" w:rsidRDefault="007B02C7" w:rsidP="002D2B1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2200C6">
              <w:rPr>
                <w:rFonts w:ascii="Arial" w:hAnsi="Arial" w:cs="Arial"/>
                <w:b/>
                <w:sz w:val="20"/>
                <w:szCs w:val="20"/>
              </w:rPr>
              <w:lastRenderedPageBreak/>
              <w:t>Modified Logic (Changes are in bold)</w:t>
            </w:r>
          </w:p>
        </w:tc>
      </w:tr>
      <w:tr w:rsidR="007B02C7" w:rsidRPr="00820DF2" w14:paraId="5955AC3D" w14:textId="77777777" w:rsidTr="002D2B16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08E6F" w14:textId="77777777" w:rsidR="007B02C7" w:rsidRPr="0065760A" w:rsidRDefault="007B02C7" w:rsidP="007B02C7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</w:rPr>
            </w:pPr>
            <w:r w:rsidRPr="007B02C7">
              <w:rPr>
                <w:color w:val="000000" w:themeColor="text1"/>
              </w:rPr>
              <w:t>IBJTLB1 ;ALB/ARH - TPI INACTIVE LIST BUILD ;2/14/95</w:t>
            </w:r>
            <w:r w:rsidRPr="007B02C7">
              <w:rPr>
                <w:color w:val="000000" w:themeColor="text1"/>
              </w:rPr>
              <w:br/>
              <w:t> ;;2.0;INTEGRATED BILLING;**39,80,61,137,276,451,516**;21-MAR-94;Build 123</w:t>
            </w:r>
            <w:r w:rsidRPr="007B02C7">
              <w:rPr>
                <w:color w:val="000000" w:themeColor="text1"/>
              </w:rPr>
              <w:br/>
              <w:t> ;;Per VA Directive 6402, this routine should not be modified.</w:t>
            </w:r>
            <w:r w:rsidRPr="007B02C7">
              <w:rPr>
                <w:color w:val="000000" w:themeColor="text1"/>
              </w:rPr>
              <w:br/>
              <w:t> ;</w:t>
            </w:r>
            <w:r w:rsidRPr="007B02C7">
              <w:rPr>
                <w:color w:val="000000" w:themeColor="text1"/>
              </w:rPr>
              <w:br/>
              <w:t>BLDA ; build active list for third party joint inquiry active list, DFN must be defined</w:t>
            </w:r>
            <w:r w:rsidRPr="007B02C7">
              <w:rPr>
                <w:color w:val="000000" w:themeColor="text1"/>
              </w:rPr>
              <w:br/>
              <w:t xml:space="preserve"> ; first search starts at </w:t>
            </w:r>
            <w:proofErr w:type="spellStart"/>
            <w:r w:rsidRPr="007B02C7">
              <w:rPr>
                <w:color w:val="000000" w:themeColor="text1"/>
              </w:rPr>
              <w:t>dt</w:t>
            </w:r>
            <w:proofErr w:type="spellEnd"/>
            <w:r w:rsidRPr="007B02C7">
              <w:rPr>
                <w:color w:val="000000" w:themeColor="text1"/>
              </w:rPr>
              <w:t xml:space="preserve"> and works backwards for 6 months of bills or IBMAXCNT bills, whichever is greater</w:t>
            </w:r>
            <w:r w:rsidRPr="007B02C7">
              <w:rPr>
                <w:color w:val="000000" w:themeColor="text1"/>
              </w:rPr>
              <w:br/>
              <w:t> ; all bills for a single day are included in the same search so even IBMAXCNT may be exceeded</w:t>
            </w:r>
            <w:r w:rsidRPr="007B02C7">
              <w:rPr>
                <w:color w:val="000000" w:themeColor="text1"/>
              </w:rPr>
              <w:br/>
              <w:t xml:space="preserve"> ; if IBEND is defined on entry it is used as the end </w:t>
            </w:r>
            <w:proofErr w:type="spellStart"/>
            <w:r w:rsidRPr="007B02C7">
              <w:rPr>
                <w:color w:val="000000" w:themeColor="text1"/>
              </w:rPr>
              <w:t>dt</w:t>
            </w:r>
            <w:proofErr w:type="spellEnd"/>
            <w:r w:rsidRPr="007B02C7">
              <w:rPr>
                <w:color w:val="000000" w:themeColor="text1"/>
              </w:rPr>
              <w:t xml:space="preserve"> of the search, otherwise DT is used</w:t>
            </w:r>
            <w:r w:rsidRPr="007B02C7">
              <w:rPr>
                <w:color w:val="000000" w:themeColor="text1"/>
              </w:rPr>
              <w:br/>
              <w:t> ; IBBEG is left defined on exit, if it has a value then it is used by the Change Dates action to define the next</w:t>
            </w:r>
            <w:r w:rsidRPr="007B02C7">
              <w:rPr>
                <w:color w:val="000000" w:themeColor="text1"/>
              </w:rPr>
              <w:br/>
              <w:t> ; end date of the search, this results in each CD action default working backwards through the date range until</w:t>
            </w:r>
            <w:r w:rsidRPr="007B02C7">
              <w:rPr>
                <w:color w:val="000000" w:themeColor="text1"/>
              </w:rPr>
              <w:br/>
              <w:t> ; no bills are found and IBBEG is null then search restarts at DT, IBEND is defined so can tell if range changed</w:t>
            </w:r>
            <w:r w:rsidRPr="007B02C7">
              <w:rPr>
                <w:color w:val="000000" w:themeColor="text1"/>
              </w:rPr>
              <w:br/>
              <w:t> N IBIFN,IBCNT,IBBDT,IBEDT,IBFIRST,IBLAST,IBDT1,IBDT2,IBMAXCNT K IBHMSG</w:t>
            </w:r>
            <w:r w:rsidRPr="007B02C7">
              <w:rPr>
                <w:color w:val="000000" w:themeColor="text1"/>
              </w:rPr>
              <w:br/>
              <w:t> S IBEDT=$S(+$G(IBEND):IBEND,1:DT),IBBDT=$$FMADD^XLFDT(IBEDT,-180),IBMAXCNT=52</w:t>
            </w:r>
            <w:r w:rsidRPr="007B02C7">
              <w:rPr>
                <w:color w:val="000000" w:themeColor="text1"/>
              </w:rPr>
              <w:br/>
              <w:t> ;</w:t>
            </w:r>
            <w:r w:rsidRPr="007B02C7">
              <w:rPr>
                <w:color w:val="000000" w:themeColor="text1"/>
              </w:rPr>
              <w:br/>
              <w:t> S (VALMCNT,IBCNT)=0,IBDT1=$S(IBEDT'="":-(IBEDT+.01),1:""),IBDT2=-IBBDT</w:t>
            </w:r>
            <w:r w:rsidRPr="007B02C7">
              <w:rPr>
                <w:color w:val="000000" w:themeColor="text1"/>
              </w:rPr>
              <w:br/>
              <w:t> S IBFIRST=IBBDT,IBLAST=-$O(^DGCR(399,"APDS",DFN,""))</w:t>
            </w:r>
            <w:r w:rsidRPr="007B02C7">
              <w:rPr>
                <w:color w:val="000000" w:themeColor="text1"/>
              </w:rPr>
              <w:br/>
              <w:t> ;</w:t>
            </w:r>
            <w:r w:rsidRPr="007B02C7">
              <w:rPr>
                <w:color w:val="000000" w:themeColor="text1"/>
              </w:rPr>
              <w:br/>
              <w:t> F  S IBDT1=$O(^DGCR(399,"APDS",DFN,IBDT1)) Q:'IBDT1!(IBDT1&gt;IBDT2&amp;(IBCNT'&lt;IBMAXCNT)) S IBFIRST=-IBDT1 D</w:t>
            </w:r>
            <w:r w:rsidRPr="007B02C7">
              <w:rPr>
                <w:color w:val="000000" w:themeColor="text1"/>
              </w:rPr>
              <w:br/>
              <w:t> . S IBIFN=0 F</w:t>
            </w:r>
            <w:proofErr w:type="gramStart"/>
            <w:r w:rsidRPr="007B02C7">
              <w:rPr>
                <w:color w:val="000000" w:themeColor="text1"/>
              </w:rPr>
              <w:t>  S</w:t>
            </w:r>
            <w:proofErr w:type="gramEnd"/>
            <w:r w:rsidRPr="007B02C7">
              <w:rPr>
                <w:color w:val="000000" w:themeColor="text1"/>
              </w:rPr>
              <w:t> IBIFN=$O(^DGCR(399,"APDS",DFN,IBDT1,IBIFN)) Q:'IBIFN  I '$$ACTIVE^IBJTU4(IBIFN) D SCRN W "."</w:t>
            </w:r>
            <w:r w:rsidRPr="007B02C7">
              <w:rPr>
                <w:color w:val="000000" w:themeColor="text1"/>
              </w:rPr>
              <w:br/>
              <w:t> ;</w:t>
            </w:r>
            <w:r w:rsidRPr="007B02C7">
              <w:rPr>
                <w:color w:val="000000" w:themeColor="text1"/>
              </w:rPr>
              <w:br/>
              <w:t> S IBBEG=$S('IBDT1:"",IBBDT&gt;IBFIRST:IBFIRST,1:IBBDT),IBBDT=$S(+IBBEG:$$DATE(IBBEG),1:"BEGIN")</w:t>
            </w:r>
            <w:r w:rsidRPr="007B02C7">
              <w:rPr>
                <w:color w:val="000000" w:themeColor="text1"/>
              </w:rPr>
              <w:br/>
              <w:t> S IBEND=$S(IBEDT=""!(IBLAST'&gt;IBEDT):"",1:IBEDT),IBEDT=$S(+IBEND:$$DATE(IBEND),1:"END")</w:t>
            </w:r>
            <w:r w:rsidRPr="007B02C7">
              <w:rPr>
                <w:color w:val="000000" w:themeColor="text1"/>
              </w:rPr>
              <w:br/>
              <w:t> ;</w:t>
            </w:r>
            <w:r w:rsidRPr="007B02C7">
              <w:rPr>
                <w:color w:val="000000" w:themeColor="text1"/>
              </w:rPr>
              <w:br/>
              <w:t> I 'IBBEG,'IBEND S IBHMSG="** All Inactive Bills **"</w:t>
            </w:r>
            <w:r w:rsidRPr="007B02C7">
              <w:rPr>
                <w:color w:val="000000" w:themeColor="text1"/>
              </w:rPr>
              <w:br/>
              <w:t> I $G(IBHMSG)="" S IBHMSG=IBBDT_" - "_IBEDT</w:t>
            </w:r>
            <w:r w:rsidRPr="007B02C7">
              <w:rPr>
                <w:color w:val="000000" w:themeColor="text1"/>
              </w:rPr>
              <w:br/>
              <w:t> S IBHMSG=IBHMSG_" ("_VALMCNT_")"</w:t>
            </w:r>
            <w:r w:rsidRPr="007B02C7">
              <w:rPr>
                <w:color w:val="000000" w:themeColor="text1"/>
              </w:rPr>
              <w:br/>
              <w:t> ;</w:t>
            </w:r>
            <w:r w:rsidRPr="007B02C7">
              <w:rPr>
                <w:color w:val="000000" w:themeColor="text1"/>
              </w:rPr>
              <w:br/>
              <w:t> I VALMCNT=0 D SET(" ",0),SET("No Inactive Bills for this Patient",0)</w:t>
            </w:r>
            <w:r w:rsidRPr="007B02C7">
              <w:rPr>
                <w:color w:val="000000" w:themeColor="text1"/>
              </w:rPr>
              <w:br/>
              <w:t> ;</w:t>
            </w:r>
            <w:r w:rsidRPr="007B02C7">
              <w:rPr>
                <w:color w:val="000000" w:themeColor="text1"/>
              </w:rPr>
              <w:br/>
              <w:t> Q</w:t>
            </w:r>
            <w:r w:rsidRPr="007B02C7">
              <w:rPr>
                <w:color w:val="000000" w:themeColor="text1"/>
              </w:rPr>
              <w:br/>
              <w:t> ;</w:t>
            </w:r>
            <w:r w:rsidRPr="007B02C7">
              <w:rPr>
                <w:color w:val="000000" w:themeColor="text1"/>
              </w:rPr>
              <w:br/>
              <w:t>SCRN ; add bill to screen list (IBIFN,DFN must be defined)</w:t>
            </w:r>
            <w:r w:rsidRPr="007B02C7">
              <w:rPr>
                <w:color w:val="000000" w:themeColor="text1"/>
              </w:rPr>
              <w:br/>
              <w:t> N X,IBY,IBD0,IBDU,IBDM,TYPE S X=""</w:t>
            </w:r>
            <w:r w:rsidRPr="007B02C7">
              <w:rPr>
                <w:color w:val="000000" w:themeColor="text1"/>
              </w:rPr>
              <w:br/>
              <w:t> S IBCNT=IBCNT+1,IBD0=$G(^DGCR(399,+IBIFN,0)),IBDU=$G(^DGCR(399,+IBIFN,"U")),IBDM=$G(^DGCR(</w:t>
            </w:r>
            <w:r w:rsidRPr="007B02C7">
              <w:rPr>
                <w:color w:val="000000" w:themeColor="text1"/>
              </w:rPr>
              <w:lastRenderedPageBreak/>
              <w:t>399,+IBIFN,"M"))</w:t>
            </w:r>
            <w:r w:rsidRPr="007B02C7">
              <w:rPr>
                <w:color w:val="000000" w:themeColor="text1"/>
              </w:rPr>
              <w:br/>
              <w:t> S IBY=IBCNT,X=$$SETFLD^VALM1(IBY,X,"NUMBER")</w:t>
            </w:r>
            <w:r w:rsidRPr="007B02C7">
              <w:rPr>
                <w:color w:val="000000" w:themeColor="text1"/>
              </w:rPr>
              <w:br/>
              <w:t> ; IB*2.0*451 - get EEOB indicator for bill # when applicable</w:t>
            </w:r>
            <w:r w:rsidRPr="007B02C7">
              <w:rPr>
                <w:color w:val="000000" w:themeColor="text1"/>
              </w:rPr>
              <w:br/>
              <w:t> S IBPFLAG=$$EEOB^IBJTLA1(+IBIFN)</w:t>
            </w:r>
            <w:r w:rsidRPr="007B02C7">
              <w:rPr>
                <w:color w:val="000000" w:themeColor="text1"/>
              </w:rPr>
              <w:br/>
              <w:t> S IBY=$P(IBD0,U,1)_$$ECME^IBTRE(IBIFN),X=$$SETFLD^VALM1(IBY,X,"BILL")</w:t>
            </w:r>
            <w:r w:rsidRPr="007B02C7">
              <w:rPr>
                <w:color w:val="000000" w:themeColor="text1"/>
              </w:rPr>
              <w:br/>
              <w:t> S IBY=$S($G(IBPFLAG)'="":"%",1:" ")_IBY,X=$$SETFLD^VALM1(IBY,X,"BILL")</w:t>
            </w:r>
            <w:r w:rsidRPr="007B02C7">
              <w:rPr>
                <w:color w:val="000000" w:themeColor="text1"/>
              </w:rPr>
              <w:br/>
              <w:t> S IBY=$S($$REF^IBJTU31(+IBIFN):"r",1:""),X=$$SETFLD^VALM1(IBY,X,"REFER")</w:t>
            </w:r>
            <w:r w:rsidRPr="007B02C7">
              <w:rPr>
                <w:color w:val="000000" w:themeColor="text1"/>
              </w:rPr>
              <w:br/>
              <w:t> S IBY=$S($$IB^IBRUTL(+IBIFN,0):"*",1:""),X=$$SETFLD^VALM1(IBY,X,"HD")</w:t>
            </w:r>
            <w:r w:rsidRPr="007B02C7">
              <w:rPr>
                <w:color w:val="000000" w:themeColor="text1"/>
              </w:rPr>
              <w:br/>
              <w:t> S IBY=$$DATE($P(IBDU,U,1)),X=$$SETFLD^VALM1(IBY,X,"STFROM")</w:t>
            </w:r>
            <w:r w:rsidRPr="007B02C7">
              <w:rPr>
                <w:color w:val="000000" w:themeColor="text1"/>
              </w:rPr>
              <w:br/>
              <w:t> S IBY=$$DATE($P(IBDU,U,2)),X=$$SETFLD^VALM1(IBY,X,"STTO")</w:t>
            </w:r>
            <w:r w:rsidRPr="007B02C7">
              <w:rPr>
                <w:color w:val="000000" w:themeColor="text1"/>
              </w:rPr>
              <w:br/>
              <w:t> ;</w:t>
            </w:r>
            <w:r w:rsidRPr="007B02C7">
              <w:rPr>
                <w:color w:val="000000" w:themeColor="text1"/>
              </w:rPr>
              <w:br/>
              <w:t> ;S IBY=$$TYPE($P(IBD0,U,5))_$$TF($P(IBD0,U,6)),X=$$SETFLD^VALM1(IBY,X,"TYPE")</w:t>
            </w:r>
            <w:r w:rsidRPr="007B02C7">
              <w:rPr>
                <w:color w:val="000000" w:themeColor="text1"/>
              </w:rPr>
              <w:br/>
            </w:r>
            <w:proofErr w:type="spellStart"/>
            <w:r w:rsidRPr="0065760A">
              <w:rPr>
                <w:color w:val="000000" w:themeColor="text1"/>
              </w:rPr>
              <w:t>S</w:t>
            </w:r>
            <w:proofErr w:type="spellEnd"/>
            <w:r w:rsidRPr="0065760A">
              <w:rPr>
                <w:color w:val="000000" w:themeColor="text1"/>
              </w:rPr>
              <w:t> TYPE=$$TYPE($P(IBD0,U,5)) I $E(TYPE,2)="P" S TYPE=$E(TYPE) ; 516 - baa</w:t>
            </w:r>
          </w:p>
          <w:p w14:paraId="7980B2BB" w14:textId="4BBE15C3" w:rsidR="007B02C7" w:rsidRPr="007B02C7" w:rsidRDefault="0063022A" w:rsidP="00277822">
            <w:pPr>
              <w:tabs>
                <w:tab w:val="left" w:pos="5078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  <w:highlight w:val="yellow"/>
              </w:rPr>
              <w:t xml:space="preserve"> I </w:t>
            </w:r>
            <w:r w:rsidR="00277822">
              <w:rPr>
                <w:color w:val="000000" w:themeColor="text1"/>
                <w:highlight w:val="yellow"/>
              </w:rPr>
              <w:t>$$FT^IBCEU(IBIFN)=7</w:t>
            </w:r>
            <w:r>
              <w:rPr>
                <w:color w:val="000000" w:themeColor="text1"/>
                <w:highlight w:val="yellow"/>
              </w:rPr>
              <w:t xml:space="preserve"> S TYPE=”D”  ; If this is a Dental Claim, set TYPE to “D”</w:t>
            </w:r>
            <w:r w:rsidRPr="00916D16">
              <w:rPr>
                <w:color w:val="000000" w:themeColor="text1"/>
                <w:highlight w:val="yellow"/>
              </w:rPr>
              <w:br/>
            </w:r>
            <w:r w:rsidR="0065760A">
              <w:rPr>
                <w:color w:val="000000" w:themeColor="text1"/>
              </w:rPr>
              <w:t xml:space="preserve"> </w:t>
            </w:r>
            <w:r w:rsidR="007B02C7" w:rsidRPr="0065760A">
              <w:rPr>
                <w:color w:val="000000" w:themeColor="text1"/>
              </w:rPr>
              <w:t>S IBY=TYPE_"/"_$S($P(IBD0,U,27)=1:"I",$P(IBD0,U,27)=2:"P",1:""),X=$$SETFLD^VALM1(IBY,X,"TYPE") ; 516 - baa</w:t>
            </w:r>
            <w:r w:rsidR="007B02C7" w:rsidRPr="007B02C7">
              <w:rPr>
                <w:color w:val="000000" w:themeColor="text1"/>
              </w:rPr>
              <w:br/>
              <w:t> S IBY=" "_$P($$ARSTATA^IBJTU4(IBIFN),U,2),X=$$SETFLD^VALM1(IBY,X,"ARST")</w:t>
            </w:r>
            <w:r w:rsidR="007B02C7" w:rsidRPr="007B02C7">
              <w:rPr>
                <w:color w:val="000000" w:themeColor="text1"/>
              </w:rPr>
              <w:br/>
              <w:t> ;</w:t>
            </w:r>
            <w:r w:rsidR="007B02C7" w:rsidRPr="007B02C7">
              <w:rPr>
                <w:color w:val="000000" w:themeColor="text1"/>
              </w:rPr>
              <w:br/>
              <w:t> S IBY=$P($G(^DGCR(399.3,+$P(IBD0,U,7),0)),U,4),X=$$SETFLD^VALM1(IBY,X,"RATE")</w:t>
            </w:r>
            <w:r w:rsidR="007B02C7" w:rsidRPr="007B02C7">
              <w:rPr>
                <w:color w:val="000000" w:themeColor="text1"/>
              </w:rPr>
              <w:br/>
              <w:t> S IBY=$S($$MINS^IBJTU31(IBIFN):"+",1:""),X=$$SETFLD^VALM1(IBY,X,"CB")</w:t>
            </w:r>
            <w:r w:rsidR="007B02C7" w:rsidRPr="007B02C7">
              <w:rPr>
                <w:color w:val="000000" w:themeColor="text1"/>
              </w:rPr>
              <w:br/>
              <w:t> S IBY=+$G(^DGCR(399,+IBIFN,"MP"))</w:t>
            </w:r>
            <w:r w:rsidR="007B02C7" w:rsidRPr="007B02C7">
              <w:rPr>
                <w:color w:val="000000" w:themeColor="text1"/>
              </w:rPr>
              <w:br/>
              <w:t> I 'IBY,$$MCRWNR^IBEFUNC(+$$CURR^IBCEF2(IBIFN)) S IBY=+$$CURR^IBCEF2(IBIFN)</w:t>
            </w:r>
            <w:r w:rsidR="007B02C7" w:rsidRPr="007B02C7">
              <w:rPr>
                <w:color w:val="000000" w:themeColor="text1"/>
              </w:rPr>
              <w:br/>
              <w:t> S IBY=$P($G(^DIC(36,+IBY,0)),U,1),X=$$SETFLD^VALM1(IBY,X,"INSUR")</w:t>
            </w:r>
            <w:r w:rsidR="007B02C7" w:rsidRPr="007B02C7">
              <w:rPr>
                <w:color w:val="000000" w:themeColor="text1"/>
              </w:rPr>
              <w:br/>
              <w:t> S IBY=$$BILL^RCJIBFN2(IBIFN)</w:t>
            </w:r>
            <w:r w:rsidR="007B02C7" w:rsidRPr="007B02C7">
              <w:rPr>
                <w:color w:val="000000" w:themeColor="text1"/>
              </w:rPr>
              <w:br/>
              <w:t> S X=$$SETFLD^VALM1($J(+$P(IBY,U,1),8,2),X,"OAMT")</w:t>
            </w:r>
            <w:r w:rsidR="007B02C7" w:rsidRPr="007B02C7">
              <w:rPr>
                <w:color w:val="000000" w:themeColor="text1"/>
              </w:rPr>
              <w:br/>
              <w:t> S X=$$SETFLD^VALM1($J(+$P(IBY,U,3),8,2),X,"CAMT")</w:t>
            </w:r>
            <w:r w:rsidR="007B02C7" w:rsidRPr="007B02C7">
              <w:rPr>
                <w:color w:val="000000" w:themeColor="text1"/>
              </w:rPr>
              <w:br/>
              <w:t> D SET(X,IBCNT)</w:t>
            </w:r>
            <w:r w:rsidR="007B02C7" w:rsidRPr="007B02C7">
              <w:rPr>
                <w:color w:val="000000" w:themeColor="text1"/>
              </w:rPr>
              <w:br/>
              <w:t> Q</w:t>
            </w:r>
            <w:r w:rsidR="007B02C7" w:rsidRPr="007B02C7">
              <w:rPr>
                <w:color w:val="000000" w:themeColor="text1"/>
              </w:rPr>
              <w:br/>
              <w:t> ;</w:t>
            </w:r>
            <w:r w:rsidR="007B02C7" w:rsidRPr="007B02C7">
              <w:rPr>
                <w:color w:val="000000" w:themeColor="text1"/>
              </w:rPr>
              <w:br/>
              <w:t>DATE(X) ; date in external format</w:t>
            </w:r>
            <w:r w:rsidR="007B02C7" w:rsidRPr="007B02C7">
              <w:rPr>
                <w:color w:val="000000" w:themeColor="text1"/>
              </w:rPr>
              <w:br/>
              <w:t> Q $E(X,4,5)_"/"_$E(X,6,7)_"/"_$E(X,2,3)</w:t>
            </w:r>
            <w:r w:rsidR="007B02C7" w:rsidRPr="007B02C7">
              <w:rPr>
                <w:color w:val="000000" w:themeColor="text1"/>
              </w:rPr>
              <w:br/>
              <w:t> ;</w:t>
            </w:r>
            <w:r w:rsidR="007B02C7" w:rsidRPr="007B02C7">
              <w:rPr>
                <w:color w:val="000000" w:themeColor="text1"/>
              </w:rPr>
              <w:br/>
              <w:t>TYPE(X) ; return abbreviated form of Bill Classification (399,.05)</w:t>
            </w:r>
            <w:r w:rsidR="007B02C7" w:rsidRPr="007B02C7">
              <w:rPr>
                <w:color w:val="000000" w:themeColor="text1"/>
              </w:rPr>
              <w:br/>
              <w:t> ; modified for 516 - baa</w:t>
            </w:r>
            <w:r w:rsidR="007B02C7" w:rsidRPr="007B02C7">
              <w:rPr>
                <w:color w:val="000000" w:themeColor="text1"/>
              </w:rPr>
              <w:br/>
            </w:r>
            <w:r w:rsidR="0065760A">
              <w:rPr>
                <w:color w:val="000000" w:themeColor="text1"/>
              </w:rPr>
              <w:t> </w:t>
            </w:r>
            <w:r w:rsidR="007B02C7" w:rsidRPr="0065760A">
              <w:rPr>
                <w:color w:val="000000" w:themeColor="text1"/>
                <w:highlight w:val="yellow"/>
              </w:rPr>
              <w:t>Q $S(X=1:"IP",X=2:"IH",X=3:"OP",X=4:"OH",1:"")</w:t>
            </w:r>
            <w:r w:rsidR="0065760A" w:rsidRPr="0065760A">
              <w:rPr>
                <w:color w:val="000000" w:themeColor="text1"/>
                <w:highlight w:val="yellow"/>
              </w:rPr>
              <w:t xml:space="preserve"> ; </w:t>
            </w:r>
            <w:proofErr w:type="spellStart"/>
            <w:r w:rsidR="0065760A" w:rsidRPr="0065760A">
              <w:rPr>
                <w:color w:val="000000" w:themeColor="text1"/>
                <w:highlight w:val="yellow"/>
              </w:rPr>
              <w:t>vd</w:t>
            </w:r>
            <w:proofErr w:type="spellEnd"/>
            <w:r w:rsidR="0065760A" w:rsidRPr="0065760A">
              <w:rPr>
                <w:color w:val="000000" w:themeColor="text1"/>
                <w:highlight w:val="yellow"/>
              </w:rPr>
              <w:t xml:space="preserve"> – IB*2.O*??? </w:t>
            </w:r>
            <w:proofErr w:type="gramStart"/>
            <w:r w:rsidR="0065760A" w:rsidRPr="0065760A">
              <w:rPr>
                <w:color w:val="000000" w:themeColor="text1"/>
                <w:highlight w:val="yellow"/>
              </w:rPr>
              <w:t>correct</w:t>
            </w:r>
            <w:proofErr w:type="gramEnd"/>
            <w:r w:rsidR="0065760A" w:rsidRPr="0065760A">
              <w:rPr>
                <w:color w:val="000000" w:themeColor="text1"/>
                <w:highlight w:val="yellow"/>
              </w:rPr>
              <w:t xml:space="preserve"> a detected bug and to</w:t>
            </w:r>
            <w:r w:rsidR="007B02C7" w:rsidRPr="0065760A">
              <w:rPr>
                <w:color w:val="000000" w:themeColor="text1"/>
                <w:highlight w:val="yellow"/>
              </w:rPr>
              <w:br/>
              <w:t> </w:t>
            </w:r>
            <w:r w:rsidR="0065760A" w:rsidRPr="0065760A">
              <w:rPr>
                <w:color w:val="000000" w:themeColor="text1"/>
                <w:highlight w:val="yellow"/>
              </w:rPr>
              <w:t>;</w:t>
            </w:r>
            <w:r w:rsidR="007B02C7" w:rsidRPr="0065760A">
              <w:rPr>
                <w:color w:val="000000" w:themeColor="text1"/>
                <w:highlight w:val="yellow"/>
              </w:rPr>
              <w:t>Q $S(X=1:"I",X=2:"IH",X=3:"O",X=4:"OH",1:"")</w:t>
            </w:r>
            <w:r w:rsidR="0065760A" w:rsidRPr="0065760A">
              <w:rPr>
                <w:color w:val="000000" w:themeColor="text1"/>
                <w:highlight w:val="yellow"/>
              </w:rPr>
              <w:t xml:space="preserve">     ; make this code consistent with </w:t>
            </w:r>
            <w:r w:rsidR="0065760A">
              <w:rPr>
                <w:color w:val="000000" w:themeColor="text1"/>
                <w:highlight w:val="yellow"/>
              </w:rPr>
              <w:t>TYPE^</w:t>
            </w:r>
            <w:r w:rsidR="0065760A" w:rsidRPr="0065760A">
              <w:rPr>
                <w:color w:val="000000" w:themeColor="text1"/>
                <w:highlight w:val="yellow"/>
              </w:rPr>
              <w:t>IBJTLA1.</w:t>
            </w:r>
            <w:r w:rsidR="007B02C7" w:rsidRPr="007B02C7">
              <w:rPr>
                <w:color w:val="000000" w:themeColor="text1"/>
              </w:rPr>
              <w:br/>
              <w:t> ;</w:t>
            </w:r>
            <w:r w:rsidR="007B02C7" w:rsidRPr="007B02C7">
              <w:rPr>
                <w:color w:val="000000" w:themeColor="text1"/>
              </w:rPr>
              <w:br/>
              <w:t>TF(X) ; return abbreviated form of Timeframe of Bill (399,.06)</w:t>
            </w:r>
            <w:r w:rsidR="007B02C7" w:rsidRPr="007B02C7">
              <w:rPr>
                <w:color w:val="000000" w:themeColor="text1"/>
              </w:rPr>
              <w:br/>
              <w:t> Q $S(X=2:"-F",X=3:"-C",X=4:"-L",X'=1:"-O",1:"")</w:t>
            </w:r>
            <w:r w:rsidR="007B02C7" w:rsidRPr="007B02C7">
              <w:rPr>
                <w:color w:val="000000" w:themeColor="text1"/>
              </w:rPr>
              <w:br/>
            </w:r>
            <w:r w:rsidR="007B02C7" w:rsidRPr="007B02C7">
              <w:rPr>
                <w:color w:val="000000" w:themeColor="text1"/>
              </w:rPr>
              <w:lastRenderedPageBreak/>
              <w:t> ;</w:t>
            </w:r>
            <w:r w:rsidR="007B02C7" w:rsidRPr="007B02C7">
              <w:rPr>
                <w:color w:val="000000" w:themeColor="text1"/>
              </w:rPr>
              <w:br/>
              <w:t>SET(X,CNT) ; set up list manager screen array</w:t>
            </w:r>
            <w:r w:rsidR="007B02C7" w:rsidRPr="007B02C7">
              <w:rPr>
                <w:color w:val="000000" w:themeColor="text1"/>
              </w:rPr>
              <w:br/>
              <w:t> S VALMCNT=VALMCNT+1</w:t>
            </w:r>
            <w:r w:rsidR="007B02C7" w:rsidRPr="007B02C7">
              <w:rPr>
                <w:color w:val="000000" w:themeColor="text1"/>
              </w:rPr>
              <w:br/>
              <w:t> S ^TMP("IBJTLB",$J,VALMCNT,0)=X Q:'CNT</w:t>
            </w:r>
            <w:r w:rsidR="007B02C7" w:rsidRPr="007B02C7">
              <w:rPr>
                <w:color w:val="000000" w:themeColor="text1"/>
              </w:rPr>
              <w:br/>
              <w:t> S ^TMP("IBJTLB",$J,"IDX",VALMCNT,+CNT)=""</w:t>
            </w:r>
            <w:r w:rsidR="007B02C7" w:rsidRPr="007B02C7">
              <w:rPr>
                <w:color w:val="000000" w:themeColor="text1"/>
              </w:rPr>
              <w:br/>
              <w:t> S ^TMP("IBJTLBX",$J,CNT)=VALMCNT_U_IBIFN</w:t>
            </w:r>
            <w:r w:rsidR="007B02C7" w:rsidRPr="007B02C7">
              <w:rPr>
                <w:color w:val="000000" w:themeColor="text1"/>
              </w:rPr>
              <w:br/>
              <w:t> Q</w:t>
            </w:r>
          </w:p>
        </w:tc>
      </w:tr>
    </w:tbl>
    <w:p w14:paraId="7008023D" w14:textId="77777777" w:rsidR="007B02C7" w:rsidRDefault="007B02C7" w:rsidP="00051DB8">
      <w:pPr>
        <w:spacing w:before="200" w:line="240" w:lineRule="auto"/>
        <w:rPr>
          <w:sz w:val="24"/>
        </w:rPr>
      </w:pPr>
    </w:p>
    <w:p w14:paraId="69580015" w14:textId="77777777" w:rsidR="007B02C7" w:rsidRPr="00051DB8" w:rsidRDefault="007B02C7" w:rsidP="00051DB8">
      <w:pPr>
        <w:spacing w:before="200" w:line="240" w:lineRule="auto"/>
        <w:rPr>
          <w:sz w:val="24"/>
        </w:rPr>
      </w:pPr>
    </w:p>
    <w:sectPr w:rsidR="007B02C7" w:rsidRPr="00051DB8" w:rsidSect="005D7AD4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233AAD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1E0A72" w14:textId="77777777" w:rsidR="00D10195" w:rsidRDefault="00D10195" w:rsidP="00B81ED4">
      <w:pPr>
        <w:spacing w:after="0" w:line="240" w:lineRule="auto"/>
      </w:pPr>
      <w:r>
        <w:separator/>
      </w:r>
    </w:p>
  </w:endnote>
  <w:endnote w:type="continuationSeparator" w:id="0">
    <w:p w14:paraId="2C9C2578" w14:textId="77777777" w:rsidR="00D10195" w:rsidRDefault="00D10195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546335" w14:textId="77777777" w:rsidR="00F9156D" w:rsidRDefault="00F915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DD50F" w14:textId="77777777" w:rsidR="00F9156D" w:rsidRDefault="00F9156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A49526" w14:textId="77777777" w:rsidR="00F9156D" w:rsidRDefault="00F9156D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EA4E70" w:rsidRPr="00F9156D" w:rsidRDefault="00EA4E70" w:rsidP="00F915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6A1CCF" w14:textId="77777777" w:rsidR="00D10195" w:rsidRDefault="00D10195" w:rsidP="00B81ED4">
      <w:pPr>
        <w:spacing w:after="0" w:line="240" w:lineRule="auto"/>
      </w:pPr>
      <w:r>
        <w:separator/>
      </w:r>
    </w:p>
  </w:footnote>
  <w:footnote w:type="continuationSeparator" w:id="0">
    <w:p w14:paraId="47FD5CCE" w14:textId="77777777" w:rsidR="00D10195" w:rsidRDefault="00D10195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B82EA0" w14:textId="77777777" w:rsidR="00F9156D" w:rsidRDefault="00F9156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B09A58" w14:textId="77777777" w:rsidR="00F9156D" w:rsidRDefault="00F9156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08C75" w14:textId="77777777" w:rsidR="00F9156D" w:rsidRDefault="00F9156D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7030B675" w:rsidR="00EA4E70" w:rsidRPr="00F9156D" w:rsidRDefault="00EA4E70" w:rsidP="00F9156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3677AE"/>
    <w:multiLevelType w:val="hybridMultilevel"/>
    <w:tmpl w:val="65307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6"/>
  </w:num>
  <w:num w:numId="10">
    <w:abstractNumId w:val="9"/>
  </w:num>
  <w:num w:numId="11">
    <w:abstractNumId w:val="11"/>
  </w:num>
  <w:num w:numId="12">
    <w:abstractNumId w:val="1"/>
  </w:num>
  <w:num w:numId="13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174E6"/>
    <w:rsid w:val="0003246A"/>
    <w:rsid w:val="000358FE"/>
    <w:rsid w:val="00040EB7"/>
    <w:rsid w:val="00043E15"/>
    <w:rsid w:val="000455AE"/>
    <w:rsid w:val="00046F79"/>
    <w:rsid w:val="00047EC5"/>
    <w:rsid w:val="00051DB8"/>
    <w:rsid w:val="00065FA0"/>
    <w:rsid w:val="000710F8"/>
    <w:rsid w:val="00074024"/>
    <w:rsid w:val="0007552E"/>
    <w:rsid w:val="000831DB"/>
    <w:rsid w:val="00087ACA"/>
    <w:rsid w:val="000A3203"/>
    <w:rsid w:val="000B507F"/>
    <w:rsid w:val="000B7003"/>
    <w:rsid w:val="000C728B"/>
    <w:rsid w:val="000D10B1"/>
    <w:rsid w:val="000F1BBE"/>
    <w:rsid w:val="00115365"/>
    <w:rsid w:val="00122200"/>
    <w:rsid w:val="00122BFA"/>
    <w:rsid w:val="00136651"/>
    <w:rsid w:val="00137174"/>
    <w:rsid w:val="00144443"/>
    <w:rsid w:val="00152BDB"/>
    <w:rsid w:val="00154865"/>
    <w:rsid w:val="00162A4D"/>
    <w:rsid w:val="001919C6"/>
    <w:rsid w:val="00191DE6"/>
    <w:rsid w:val="001A0969"/>
    <w:rsid w:val="001B379F"/>
    <w:rsid w:val="001B417E"/>
    <w:rsid w:val="001B47A3"/>
    <w:rsid w:val="001C1803"/>
    <w:rsid w:val="001C7764"/>
    <w:rsid w:val="001D3A76"/>
    <w:rsid w:val="001D3DAD"/>
    <w:rsid w:val="001E5E50"/>
    <w:rsid w:val="001F5110"/>
    <w:rsid w:val="002012C6"/>
    <w:rsid w:val="002073F1"/>
    <w:rsid w:val="00213C69"/>
    <w:rsid w:val="00215DA5"/>
    <w:rsid w:val="002166FA"/>
    <w:rsid w:val="00217AB6"/>
    <w:rsid w:val="002200C6"/>
    <w:rsid w:val="00223229"/>
    <w:rsid w:val="002363E0"/>
    <w:rsid w:val="00237A45"/>
    <w:rsid w:val="00237E54"/>
    <w:rsid w:val="002407DA"/>
    <w:rsid w:val="00244C9D"/>
    <w:rsid w:val="00257F79"/>
    <w:rsid w:val="00263624"/>
    <w:rsid w:val="00263E57"/>
    <w:rsid w:val="00264B88"/>
    <w:rsid w:val="00267289"/>
    <w:rsid w:val="00277822"/>
    <w:rsid w:val="00280708"/>
    <w:rsid w:val="00281C50"/>
    <w:rsid w:val="00283C1B"/>
    <w:rsid w:val="00293BAC"/>
    <w:rsid w:val="00296EFC"/>
    <w:rsid w:val="002B294C"/>
    <w:rsid w:val="002D31E0"/>
    <w:rsid w:val="002E61D7"/>
    <w:rsid w:val="00317AF6"/>
    <w:rsid w:val="0033331F"/>
    <w:rsid w:val="0033462F"/>
    <w:rsid w:val="00334CFE"/>
    <w:rsid w:val="00353666"/>
    <w:rsid w:val="00354BF7"/>
    <w:rsid w:val="003562BC"/>
    <w:rsid w:val="0035711A"/>
    <w:rsid w:val="00361074"/>
    <w:rsid w:val="003628E1"/>
    <w:rsid w:val="00364D54"/>
    <w:rsid w:val="003856F8"/>
    <w:rsid w:val="0039553C"/>
    <w:rsid w:val="003966B3"/>
    <w:rsid w:val="003B7B43"/>
    <w:rsid w:val="003C06CB"/>
    <w:rsid w:val="003C3E0D"/>
    <w:rsid w:val="003C6905"/>
    <w:rsid w:val="003D15ED"/>
    <w:rsid w:val="003D44CB"/>
    <w:rsid w:val="003E2A7D"/>
    <w:rsid w:val="003F2B4D"/>
    <w:rsid w:val="004128D9"/>
    <w:rsid w:val="00427433"/>
    <w:rsid w:val="004301E3"/>
    <w:rsid w:val="00437F5F"/>
    <w:rsid w:val="004476B5"/>
    <w:rsid w:val="00455D82"/>
    <w:rsid w:val="004626D3"/>
    <w:rsid w:val="0046560F"/>
    <w:rsid w:val="00470066"/>
    <w:rsid w:val="004A3AA5"/>
    <w:rsid w:val="004A4871"/>
    <w:rsid w:val="004B0BA9"/>
    <w:rsid w:val="004B31C0"/>
    <w:rsid w:val="004E0CC3"/>
    <w:rsid w:val="004E4F95"/>
    <w:rsid w:val="004E594D"/>
    <w:rsid w:val="004E694A"/>
    <w:rsid w:val="004F1A22"/>
    <w:rsid w:val="00501766"/>
    <w:rsid w:val="005215E0"/>
    <w:rsid w:val="00526D9B"/>
    <w:rsid w:val="00542EC7"/>
    <w:rsid w:val="00547FDF"/>
    <w:rsid w:val="00553DD6"/>
    <w:rsid w:val="00555BAC"/>
    <w:rsid w:val="00556125"/>
    <w:rsid w:val="005612AC"/>
    <w:rsid w:val="005708D8"/>
    <w:rsid w:val="00576F4B"/>
    <w:rsid w:val="005B0C4E"/>
    <w:rsid w:val="005B4FF5"/>
    <w:rsid w:val="005B7B1B"/>
    <w:rsid w:val="005C6DFC"/>
    <w:rsid w:val="005D1BD1"/>
    <w:rsid w:val="005D7AD4"/>
    <w:rsid w:val="005E273B"/>
    <w:rsid w:val="005F0D8B"/>
    <w:rsid w:val="005F51CB"/>
    <w:rsid w:val="00606DE8"/>
    <w:rsid w:val="00611935"/>
    <w:rsid w:val="00625530"/>
    <w:rsid w:val="0063022A"/>
    <w:rsid w:val="006366A4"/>
    <w:rsid w:val="006375AB"/>
    <w:rsid w:val="006437AC"/>
    <w:rsid w:val="0065760A"/>
    <w:rsid w:val="00657BBD"/>
    <w:rsid w:val="00657BE0"/>
    <w:rsid w:val="006672DC"/>
    <w:rsid w:val="00667B4B"/>
    <w:rsid w:val="00681F55"/>
    <w:rsid w:val="006943BB"/>
    <w:rsid w:val="0069692D"/>
    <w:rsid w:val="006A45F1"/>
    <w:rsid w:val="006B1A0E"/>
    <w:rsid w:val="006B50F7"/>
    <w:rsid w:val="006B7259"/>
    <w:rsid w:val="006C177F"/>
    <w:rsid w:val="006C4445"/>
    <w:rsid w:val="006C4AB5"/>
    <w:rsid w:val="006C4E43"/>
    <w:rsid w:val="006E621C"/>
    <w:rsid w:val="006F762D"/>
    <w:rsid w:val="00703060"/>
    <w:rsid w:val="00704FB7"/>
    <w:rsid w:val="00714C6C"/>
    <w:rsid w:val="0073094E"/>
    <w:rsid w:val="00736FC6"/>
    <w:rsid w:val="00737A4A"/>
    <w:rsid w:val="00740199"/>
    <w:rsid w:val="00741D65"/>
    <w:rsid w:val="007431E4"/>
    <w:rsid w:val="007503F3"/>
    <w:rsid w:val="00753EB7"/>
    <w:rsid w:val="00754B8C"/>
    <w:rsid w:val="0078631D"/>
    <w:rsid w:val="00795B7B"/>
    <w:rsid w:val="007A12E2"/>
    <w:rsid w:val="007B02C7"/>
    <w:rsid w:val="007B03F9"/>
    <w:rsid w:val="007D0623"/>
    <w:rsid w:val="007D2198"/>
    <w:rsid w:val="007F2230"/>
    <w:rsid w:val="00810C38"/>
    <w:rsid w:val="00813585"/>
    <w:rsid w:val="00815F3C"/>
    <w:rsid w:val="00854629"/>
    <w:rsid w:val="00855BEE"/>
    <w:rsid w:val="00863371"/>
    <w:rsid w:val="008748B5"/>
    <w:rsid w:val="008770A7"/>
    <w:rsid w:val="0088104C"/>
    <w:rsid w:val="00893E06"/>
    <w:rsid w:val="008940DA"/>
    <w:rsid w:val="00895041"/>
    <w:rsid w:val="0089646E"/>
    <w:rsid w:val="008A4B2B"/>
    <w:rsid w:val="008B28F8"/>
    <w:rsid w:val="008B7AD5"/>
    <w:rsid w:val="008C161C"/>
    <w:rsid w:val="008C2113"/>
    <w:rsid w:val="008C5A4C"/>
    <w:rsid w:val="008C6967"/>
    <w:rsid w:val="008E06C4"/>
    <w:rsid w:val="008E2317"/>
    <w:rsid w:val="008F7700"/>
    <w:rsid w:val="00902626"/>
    <w:rsid w:val="009072DB"/>
    <w:rsid w:val="00913311"/>
    <w:rsid w:val="00916D16"/>
    <w:rsid w:val="00922D6B"/>
    <w:rsid w:val="00924672"/>
    <w:rsid w:val="00925068"/>
    <w:rsid w:val="00926205"/>
    <w:rsid w:val="00927E35"/>
    <w:rsid w:val="009369B9"/>
    <w:rsid w:val="009423E6"/>
    <w:rsid w:val="009543D3"/>
    <w:rsid w:val="0095744D"/>
    <w:rsid w:val="009666C8"/>
    <w:rsid w:val="00975369"/>
    <w:rsid w:val="00982E5D"/>
    <w:rsid w:val="00984223"/>
    <w:rsid w:val="009C1520"/>
    <w:rsid w:val="009D1D44"/>
    <w:rsid w:val="009F4532"/>
    <w:rsid w:val="009F6C6F"/>
    <w:rsid w:val="009F7269"/>
    <w:rsid w:val="00A0367E"/>
    <w:rsid w:val="00A046FD"/>
    <w:rsid w:val="00A05D64"/>
    <w:rsid w:val="00A17877"/>
    <w:rsid w:val="00A32334"/>
    <w:rsid w:val="00A367F3"/>
    <w:rsid w:val="00A37BEC"/>
    <w:rsid w:val="00A435FB"/>
    <w:rsid w:val="00A446E6"/>
    <w:rsid w:val="00A53D36"/>
    <w:rsid w:val="00A73243"/>
    <w:rsid w:val="00A73A4C"/>
    <w:rsid w:val="00A866B3"/>
    <w:rsid w:val="00A93BCB"/>
    <w:rsid w:val="00AD46E7"/>
    <w:rsid w:val="00AE62D7"/>
    <w:rsid w:val="00AE7297"/>
    <w:rsid w:val="00AF35DD"/>
    <w:rsid w:val="00AF62EE"/>
    <w:rsid w:val="00AF6685"/>
    <w:rsid w:val="00B006A8"/>
    <w:rsid w:val="00B00D1E"/>
    <w:rsid w:val="00B03020"/>
    <w:rsid w:val="00B339A8"/>
    <w:rsid w:val="00B35706"/>
    <w:rsid w:val="00B71259"/>
    <w:rsid w:val="00B71851"/>
    <w:rsid w:val="00B721DD"/>
    <w:rsid w:val="00B73374"/>
    <w:rsid w:val="00B81ED4"/>
    <w:rsid w:val="00B92EB2"/>
    <w:rsid w:val="00B97DAF"/>
    <w:rsid w:val="00BC461F"/>
    <w:rsid w:val="00BD6364"/>
    <w:rsid w:val="00BE3344"/>
    <w:rsid w:val="00BE77A5"/>
    <w:rsid w:val="00BF1692"/>
    <w:rsid w:val="00C026BA"/>
    <w:rsid w:val="00C34613"/>
    <w:rsid w:val="00C441B6"/>
    <w:rsid w:val="00C514E2"/>
    <w:rsid w:val="00C51B08"/>
    <w:rsid w:val="00C539C3"/>
    <w:rsid w:val="00C55FC3"/>
    <w:rsid w:val="00C60E1D"/>
    <w:rsid w:val="00C82196"/>
    <w:rsid w:val="00C82D46"/>
    <w:rsid w:val="00C9601D"/>
    <w:rsid w:val="00C967D9"/>
    <w:rsid w:val="00CF5232"/>
    <w:rsid w:val="00D10195"/>
    <w:rsid w:val="00D3054B"/>
    <w:rsid w:val="00D37AE3"/>
    <w:rsid w:val="00D40BA7"/>
    <w:rsid w:val="00D5350F"/>
    <w:rsid w:val="00D90CA7"/>
    <w:rsid w:val="00D94FBB"/>
    <w:rsid w:val="00D97C4D"/>
    <w:rsid w:val="00DA4962"/>
    <w:rsid w:val="00DA5EA3"/>
    <w:rsid w:val="00DC5544"/>
    <w:rsid w:val="00DE21A5"/>
    <w:rsid w:val="00DF294B"/>
    <w:rsid w:val="00DF3274"/>
    <w:rsid w:val="00E25246"/>
    <w:rsid w:val="00E42426"/>
    <w:rsid w:val="00E42DE5"/>
    <w:rsid w:val="00E727F4"/>
    <w:rsid w:val="00E74975"/>
    <w:rsid w:val="00E824B8"/>
    <w:rsid w:val="00E91349"/>
    <w:rsid w:val="00E93DFA"/>
    <w:rsid w:val="00E94212"/>
    <w:rsid w:val="00E95A78"/>
    <w:rsid w:val="00EA12FA"/>
    <w:rsid w:val="00EA4E70"/>
    <w:rsid w:val="00EB70A4"/>
    <w:rsid w:val="00EC3AF8"/>
    <w:rsid w:val="00ED055A"/>
    <w:rsid w:val="00EE0AA0"/>
    <w:rsid w:val="00EE7F42"/>
    <w:rsid w:val="00EF1226"/>
    <w:rsid w:val="00EF1F1C"/>
    <w:rsid w:val="00EF2A2F"/>
    <w:rsid w:val="00EF4915"/>
    <w:rsid w:val="00F079C4"/>
    <w:rsid w:val="00F22499"/>
    <w:rsid w:val="00F26931"/>
    <w:rsid w:val="00F374D5"/>
    <w:rsid w:val="00F37969"/>
    <w:rsid w:val="00F40B2D"/>
    <w:rsid w:val="00F41763"/>
    <w:rsid w:val="00F41AF2"/>
    <w:rsid w:val="00F4247B"/>
    <w:rsid w:val="00F737C5"/>
    <w:rsid w:val="00F809B1"/>
    <w:rsid w:val="00F9019D"/>
    <w:rsid w:val="00F91066"/>
    <w:rsid w:val="00F9156D"/>
    <w:rsid w:val="00F91E01"/>
    <w:rsid w:val="00F92F3D"/>
    <w:rsid w:val="00F9651F"/>
    <w:rsid w:val="00FA3DB7"/>
    <w:rsid w:val="00FC1B48"/>
    <w:rsid w:val="00FC4AEF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C4445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C4445"/>
    <w:rPr>
      <w:rFonts w:ascii="Courier New" w:eastAsia="Times New Roman" w:hAnsi="Courier New" w:cs="Times New Roman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C4445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C4445"/>
    <w:rPr>
      <w:rFonts w:ascii="Courier New" w:eastAsia="Times New Roman" w:hAnsi="Courier New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2566</Words>
  <Characters>14629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2018-02-15T18:01:00Z</dcterms:created>
  <dcterms:modified xsi:type="dcterms:W3CDTF">2018-02-15T18:01:00Z</dcterms:modified>
</cp:coreProperties>
</file>